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lang w:eastAsia="ru-RU"/>
        </w:rPr>
        <w:t>Информация об электронных образовательных ресурсах, к которым обеспечивается доступ обучающихся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Министерство образования и науки Российской Федерации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http://www.mon.gov.ru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Федеральная служба по надзору в сфере образования и науки (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Рособрнадзор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http://www.obrnadzor.gov.ru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Федеральное агентство по образованию (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Рособразование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Федеральное агентство по науке и инновациям (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Роснаука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http://www.fasi.gov.ru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http://www.rost.ru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http://portal.ntf.ru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Статистика российского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http://stat.edu.ru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http://www.informika.ru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Национальное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аккредитационное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агентство в сфере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http://www.nica.ru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институт педагогических измерений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http://www.fipi.ru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центр образовательного законодательства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http://www.lexed.ru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центр тестирования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http://www.rustest.ru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Федеральные информационно-образовательные порталы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портал «Российское образование»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Информационная система "Единое окно доступа к образовательным ресурсам"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http://window.edu.ru/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Единая коллекция цифровых образовательных ресурсов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http://school-collection.edu.ru/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центр информационно-образовательных ресурсов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http://fcior.edu.ru/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Федерального Государственного Образовательного Стандарта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http://standart.edu.ru/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Российский общеобразовательный портал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http://www.school.edu.ru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информационной поддержки Единого государственного экзамена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http://ege.edu.ru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образовательный портал «Экономика. Социология. Менеджмент»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http://www.ecsocman.edu.ru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правовой портал «Юридическая Россия»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http://www.law.edu.ru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портал «Информационно-коммуникационные технологии в образовании»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http://www.ict.edu.ru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Российский портал открытого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http://www.openet.edu.ru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Федеральный портал «Дополнительное образование детей»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http://www.vidod.edu.ru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Региональные образовательные ресурсы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Сайты региональных органов управления образованием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Департамент образования, науки и молодежной политики Воронежской области</w:t>
      </w:r>
      <w:r w:rsidRPr="00834747">
        <w:rPr>
          <w:rFonts w:ascii="Calibri" w:eastAsia="Times New Roman" w:hAnsi="Calibri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govvrn.ru/wps/skins/html/VoronezhSkin/title_minheight.gif" style="width:23.8pt;height:23.8pt"/>
        </w:pic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" w:history="1">
        <w:r w:rsidRPr="0083474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http://36edu.ru</w:t>
        </w:r>
      </w:hyperlink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Управление образования Воронежской области</w:t>
      </w:r>
      <w:hyperlink r:id="rId29" w:history="1">
        <w:r w:rsidRPr="00834747">
          <w:rPr>
            <w:rFonts w:ascii="Tahoma" w:eastAsia="Times New Roman" w:hAnsi="Tahoma" w:cs="Tahoma"/>
            <w:b/>
            <w:bCs/>
            <w:color w:val="0000FF"/>
            <w:sz w:val="18"/>
            <w:u w:val="single"/>
            <w:lang w:eastAsia="ru-RU"/>
          </w:rPr>
          <w:t>: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" w:history="1">
        <w:r w:rsidRPr="0083474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http://www.voronezh-city.ru/administration/structure/list/71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Региональные информационно-образовательные порталы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lastRenderedPageBreak/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" w:history="1">
        <w:r w:rsidRPr="00834747">
          <w:rPr>
            <w:rFonts w:ascii="Tahoma" w:eastAsia="Times New Roman" w:hAnsi="Tahoma" w:cs="Tahoma"/>
            <w:b/>
            <w:bCs/>
            <w:color w:val="0000FF"/>
            <w:sz w:val="18"/>
            <w:u w:val="single"/>
            <w:lang w:eastAsia="ru-RU"/>
          </w:rPr>
          <w:t>Официальный Портал органов власти</w:t>
        </w:r>
      </w:hyperlink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" w:history="1">
        <w:r w:rsidRPr="0083474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http://www.govvrn.ru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Образовательная пресса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Средства массовой информации образовательной направленности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Большая перемена: сайт информационной поддержки ФЦПРО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http://www.newseducation.ru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Спутниковый канал единой образовательной информационной среды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http://sputnik.mto.ru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Учительская газета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«Первое сентября»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http://ps.1september.ru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«Библиотека в школе»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http://lib.1september.ru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«Дошкольное образование»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http://dob.1september.ru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«Здоровье детей»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http://zdd.1september.ru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«Начальная школа»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http://nsc.1september.ru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«Спо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рт в шк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оле»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http://spo.1september.ru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«Управление школой»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http://upr.1september.ru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«Школьный психолог»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http://psy.1september.ru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«Биология»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http://bio.1september.ru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«География»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http://geo.1september.ru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«История»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http://his.1september.ru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«Информатика»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http://inf.1september.ru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«Искусство»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http://art.1september.ru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«Литература»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«Математика»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http://mat.1september.ru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«Русский язык»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http://rus.1september.ru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«Физика»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http://fiz.1september.ru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«Химия»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http://him.1september.ru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Газета для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изучающих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английский язык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SchoolEnglish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http://www.schoolenglish.ru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Газета для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изучающих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французский язык FRAN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cité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http://www.francite.ru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«Право и образование»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http://www.lexed.ru/pravo/journ/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«Вестник образования России»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http://www.vestniknews.ru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«Лидеры образования»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http://pedsovet.org/leader.html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e-LearningWorld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Мир электронного обучения»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5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http://www.elw.ru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«Компьютерные инструменты в образовании»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http://www.ipo.spb.ru/journal/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«Открытое образование»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http://www.e-joe.ru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«Экономика и образование сегодня»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http://www.eed.ru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Интернет-журнал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Эйдос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http://www.eidos.ru/journal/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Интернет-издание «Компас абитуриента»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http://news.abiturcenter.ru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Квант: научно-популярный физико-математический журнал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http://kvant.mccme.ru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Научно-практический электронный альманах «Вопросы информатизации образования»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http://www.npstoik.ru/vio/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ПОИСК — газета научного сообщества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http://www.poisknews.ru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Потенциал: образовательный журнал для школьников и учителей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http://potential.org.ru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Психологическая наука и образование: электронный журнал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http://www.psyedu.ru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Школьная пресса: информационный портал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http://portal.lgo.ru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Издательства учебной литературы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Академкнига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/Учебник»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http://www.akademkniga.ru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Баласс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http://balass.webzone.ru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«БИНОМ. Лаборатория знаний»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http://www.lbz.ru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«БХВ—Петербург»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http://www.bhv.ru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Издательский центр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Вентана-Граф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http://www.vgf.ru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«Вита-Пресс»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http://www.vita-press.ru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Гуманитарный издательский центр ВЛАДОС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http://www.vlados.ru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«Дрофа»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http://www.drofa.ru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«Мнемозина»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http://www.mnemozina.ru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«Мозаика-Синтез»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http://www.msbook.ru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«Образование и информатика»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http://www.infojournal.ru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«Оникс»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http://www.onyx.ru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«Просвещение»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http://www.prosv.ru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«Питер»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http://www.piter.com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Издательская фирма «Сентябрь»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http://www.direktor.ru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«Титул»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http://www.titul.ru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«Центр гуманитарного образования»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http://www.uchebniki.ru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Ювента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http://www.books.si.ru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Издательство «Школьная пресса»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http://www.schoolpress.ru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Конференции, выставки, конкурсы, олимпиады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Конференции, выставки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Всероссийская научно-методическая конференция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Телематика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http://tm.ifmo.ru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Всероссийский форум «Образовательная среда»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http://www.edu-expo.ru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Конференция «Информационные технологии в образовании»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http://www.ito.su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lastRenderedPageBreak/>
        <w:t>Конференции РЕЛАРН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http://www.relarn.ru/conf/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Международная конференция «Математика. Компьютер. Образование»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http://www.mce.biophys.msu.ru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Международная конференция «Применение новых технологий в образовании»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http://www.bytic.ru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http://conference.informika.ru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Международный конгресс-выставка «Образование без границ»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http://www.globaledu.ru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Московская международная выставка «Образование и карьера — XXI век»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http://www.znanie.info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Российский образовательный форум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http://www.schoolexpo.ru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Конкурсы, олимпиады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Всероссийские дистанционные эвристические олимпиады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http://www.eidos.ru/olymp/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Всероссийский конкурс «Дистанционный учитель года»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http://eidos.ru/dist_teacher/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Всероссийский конкурс «Учитель года России»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http://teacher.org.ru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Олимпиады для школьников: информационный сайт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http://www.olimpiada.ru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http://unk.future4you.ru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Инструментальные программные средства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«Компьютерные инструменты в образовании»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http://www.ipo.spb.ru/journal/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Информационный интегрированный продукт «КМ-ШКОЛА»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http://www.km-school.ru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:О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бразование»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http://edu.1c.ru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http://www.iicavers.ru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Хронобус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http://www.chronobus.ru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Конструктор образовательных сайтов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http://edu.of.ru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Система дистанционного обучения «Прометей»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http://www.prometeus.ru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ГиперМетод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http://www.learnware.ru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Системы дистанционного обучения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Competentum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http://www.competentum.ru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Система дистанционного обучения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WebTutor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http://www.websoft.ru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Энциклопедии, словари, справочники, каталоги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ВСЕОБУЧ — все об образовании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http://www.edu-all.ru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Бизнес-словарь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http://www.businessvoc.ru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Большой энциклопедический и исторический словари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он-лайн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Мегаэнциклопедия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портала «Кирилл и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Мефодий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http://www.megabook.ru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Нобелевские лауреаты: биографические статьи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http://www.n-t.org/nl/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Рубрикон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энциклопедии, словари, справочники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http://www.rubricon.com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http://www.rambler.ru/dict/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Словари и энциклопедии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on-line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на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Академик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http://dic.academic.ru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Словари русского языка на портале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Грамота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http://www.gramota.ru/slovari/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Толковый словарь живого великорусского языка В.И. Даля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http://vidahl.agava.ru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Энциклопедия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Кругосвет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http://www.krugosvet.ru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Энциклопедия «Природа науки. 200 законов мироздания»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http://www.elementy.ru/trefil/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Яндекс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.С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ловари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http://slovari.yandex.ru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Sokr.Ru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словарь сокращений русского языка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http://www.sokr.ru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Ресурсы для администрации и методистов образовательных учреждений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«Управление школой»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http://upr.1september.ru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Журнал «Вестник образования России»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http://www.vestniknews.ru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Инновационная образовательная сеть «Эврика»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http://www.eurekanet.ru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Коллекция «Право в сфере образования»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http://zakon.edu.ru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Образовательный портал «Учеба»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http://www.ucheba.com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Практикум эффективного управления: библиотека по вопросам управления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http://edu.direktor.ru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движения общественно активных школ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http://www.cs-network.ru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Профильное обучение в старшей школе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http://www.profile-edu.ru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Сетевые исследовательские лаборатории «Школа для всех»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http://www.setilab.ru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Сеть творческих учителей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http://www.it-n.ru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Школьные управляющие советы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http://www.boards-edu.ru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Ресурсы для дистанционных форм обучения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Интернет-школа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Просвещение.ru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http://www.internet-school.ru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Образовательный сайт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TeachPro.ru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http://www.teachpro.ru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Открытый колледж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http://www.college.ru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Центр дистанционного образования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Эйдос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http://www.eidos.ru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i-Школа (школа дистанционной поддержки образования детей-инвалидов)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http://www.home-edu.ru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Информационная поддержка Единого государственного экзамена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информационной поддержки Единого государственного экзамена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http://ege.edu.ru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http://www.ege.ru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Ресурсы для абитуриентов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Все вузы России: справочник для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поступающих</w:t>
      </w:r>
      <w:proofErr w:type="gram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http://abitur.nica.ru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Все для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поступающих</w:t>
      </w:r>
      <w:proofErr w:type="gram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http://www.edunews.ru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ВСЕВЕД: все об образовании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http://www.ed.vseved.ru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lastRenderedPageBreak/>
        <w:t>Интернет-портал «Абитуриент»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http://www.abitu.ru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Информационно-поисковая система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Знание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»: образование в Москве и за рубежом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http://www.znania.ru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Информационно-справочная система педагогического объединения «РАДУГА»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http://www.detiplus.ru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Проект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Examen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все о высшем образовании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http://www.examen.ru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«5баллов» (новости образования, вузы России, тесты, рефераты)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http://www.5ballov.ru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Портал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Abiturcenter.ru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: Учебно-научный центр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довузовского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http://www.abiturcenter.ru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Университеты Москвы: информационный портал о столичных университетах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http://www.moscow-high.ru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u w:val="single"/>
          <w:lang w:eastAsia="ru-RU"/>
        </w:rPr>
        <w:t>Ресурсы по предметам образовательной программы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Астрономия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Российская астрономическая сеть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Астрономия в Открытом колледже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http://college.ru/astronomy/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Astrolab.ru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сайт для любителей астрономии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http://www.astrolab.ru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http://heritage.sai.msu.ru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Азбука звездного неба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http://www.astro-azbuka.info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Астрономия и космонавтика: сайт К. Арбузова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http://www.m31.spb.ru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Астрономия: проект Новосибирской открытой образовательной сети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http://www.astro.websib.ru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Астрономия: сайт Н.Е.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Коржова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и Д.В.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Сеченых</w:t>
      </w:r>
      <w:proofErr w:type="gram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http://www.space.vsi.ru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Астрогалактика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http://www.astrogalaxy.ru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«Космический мир»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http://www.cosmoworld.ru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«Планетные системы»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http://www.allplanets.ru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«Солнечная система»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http://www.galspace.spb.ru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Электронная библиотека астронома-любителя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http://www.astrolib.ru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Биология и экология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«Биология» и сайт для учителя «Я иду на урок биологии»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http://bio.1september.ru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Биология в Открытом колледже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http://www.college.ru/biology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BioDat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информационно-аналитический сайт о природе России и экологии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http://www.biodat.ru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FlorAnimal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портал о растениях и животных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http://www.floranimal.ru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Forest.ru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все о российских лесах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http://www.forest.ru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Внешкольная экология: программа «Школьная экологическая инициатива»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http://www.eco.nw.ru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Государственный Дарвиновский музей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http://www.darwin.museum.ru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Живые существа: электронная иллюстрированная энциклопедия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http://www.livt.net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Занимательно о ботанике. Жизнь растений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http://plant.geoman.ru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Концепции современного естествознания: электронное учебное пособие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http://nrc.edu.ru/est/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Медицинская энциклопедия. Анатомический атлас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http://med.claw.ru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Мир животных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http://animal.geoman.ru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Опорно-двигательная система человека: образовательный сайт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http://www.skeletos.zharko.ru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Палеоэнтомология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в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http://www.palaeoentomolog.ru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Теория эволюции как она есть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http://evolution.powernet.ru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Экологическое образование детей и изучение природы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http://www.ecosystema.ru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География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Газета «География» и сайт для учителя «Я иду на урок географии»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http://geo.1september.ru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Библиотека по географии. Географическая энциклопедия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http://www.geoman.ru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География. Планета Земля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http://www.rgo.ru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География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страноведческая журналистика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8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http://www.geografia.ru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География России: энциклопедические данные о субъектах Российской Федерации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http://www.georus.by.ru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География: сайт А.Е. Капустина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http://geo2000.nm.ru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Мир карт: интерактивные карты стран и городов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http://www.mirkart.ru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Народная энциклопедия городов и регионов России «Мой Город»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http://www.mojgorod.ru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Страны мира: географический справочник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http://geo.historic.ru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http://www.terrus.ru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http://geo.metodist.ru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Иностранные языки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http://www.english4.ru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Уроки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он-лайн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по английскому языку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http://lessons.study.ru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Немецкий, французский и другие иностранные языки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EspanolNetR</w:t>
      </w:r>
      <w:proofErr w:type="spellEnd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: материалы по испанскому языку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9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http://espanol.net.ru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Exams.ru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все о международных экзаменах по иностранным языкам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http://www.exams.ru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GrammaDe.ru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немецкая грамматика и упражнения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http://www.grammade.ru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FRAN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cité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: газета для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изучающих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французский язык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http://www.francite.ru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Linguistic.ru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все о языках, лингвистике, переводе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http://www.linguistic.ru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 об экзамене TOEFL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http://www.toefl.ru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Изучение языков в Интернете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http://www.languages-study.com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Немецкий язык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он-лайн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http://www.deutsch-uni.com.ru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O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нлайн-переводчик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компании ПРОМТ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http://www.translate.ru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Портал изучения немецкого языка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StudyGerman.ru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http://www.studygerman.ru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Портал изучения французского языка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StudyFrench.ru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0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http://www.studyfrench.ru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Учим французский язык самостоятельно: сайт А. Большова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http://www.vzmakh.ru/french/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Языки народов мира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http://languages.report.ru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Языковой портал Ильи Франка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http://www.franklang.ru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lastRenderedPageBreak/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Информатика и информационно-коммуникационные технологии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Учебные материалы по информатике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 xml:space="preserve">Библиотека учебных курсов </w:t>
      </w:r>
      <w:proofErr w:type="spellStart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Microsoft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http://www.microsoft.com/Rus/Msdnaa/Curricula/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компьютерный музей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http://www.computer-museum.ru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«Информатика» Издательского дома «Первое сентября»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http://inf.1september.ru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Интернет-университет информационных технологий (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ИНТУИТ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http://www.intuit.ru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Информатика и информационные технологии в образовании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http://www.rusedu.info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Информатика и информационные технологии: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майт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лаборатории информатики МИОО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http://iit.metodist.ru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Информатика: учебник Л.З.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Шауцуковой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1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http://book.kbsu.ru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ИТ-образование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в России: сайт открытого е-консорциума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http://www.edu-it.ru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Компьютерные телекоммуникации: курс учителя информатики Н.С. Антонова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http://distant.463.jscc.ru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Клякс@.net: Информатика в школе. Компьютер на уроках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http://www.klyaksa.net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Негосударственное образовательное учреждение «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Роботландия+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http://www.botik.ru/~robot/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Открытые системы: издания по информационным технологиям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http://www.osp.ru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Преподавание информатики в школе. 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val="en-US" w:eastAsia="ru-RU"/>
        </w:rPr>
        <w:t>Dedinsky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val="en-US" w:eastAsia="ru-RU"/>
        </w:rPr>
        <w:t xml:space="preserve"> school page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hyperlink r:id="rId22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val="en-US" w:eastAsia="ru-RU"/>
          </w:rPr>
          <w:t>http://www.axel.nm.ru/prog/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Портал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CITForum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http://www.citforum.ru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Учебные материалы по алгоритмизации и программированию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 xml:space="preserve">Алгоритмы, методы, </w:t>
      </w:r>
      <w:proofErr w:type="spellStart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исходники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http://algolist.manual.ru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Библиотека алгоритмов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http://alglib.sources.ru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Дискретная математика: алгоритмы (проект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ComputerAlgorithmTutor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2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http://rain.ifmo.ru/cat/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Задачи соревнований по спортивному программированию с проверяющей системой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http://acm.timus.ru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Первые шаги: уроки программирования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http://www.firststeps.ru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Российская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интернет-школа информатики и программирования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http://ips.ifmo.ru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CodeNet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все для программиста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http://www.codenet.ru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HTML-справочник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http://html.manual.ru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ИТ</w:t>
      </w:r>
      <w:proofErr w:type="gram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i/>
          <w:iCs/>
          <w:color w:val="003F6F"/>
          <w:sz w:val="18"/>
          <w:lang w:eastAsia="ru-RU"/>
        </w:rPr>
        <w:t>Олимпиадная информатика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http://www.olympiads.ru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Олимпиада по кибернетике для школьников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http://cyber-net.spb.ru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Олимпиады по информатике: сайт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Мытищинской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школы программистов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http://www.informatics.ru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Онлайн-тестирование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и сертификация по информационным технологиям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http://test.specialist.ru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Онлайн-тестирование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по информационным технологиям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3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http://tests.academy.ru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Тесты по информатике и информационным технологиям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http://www.junior.ru/wwwexam/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История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«История» и сайт для учителя «Я иду на урок истории»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http://his.1september.ru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lastRenderedPageBreak/>
        <w:t>Коллекция «Исторические документы»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http://historydoc.edu.ru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Отечественная история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65 лет битве под Москвой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http://pobeda.mosreg.ru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Аллея славы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http://glory.rin.ru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Великая Отечественная война: краткое описание, биографии полководцев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http://www.1941-1945.ru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музей декабристов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http://decemb.hobby.ru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Герои страны: патриотический интернет-проект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http://www.warheroes.ru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Династия Романовых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http://www.moscowkremlin.ru/romanovs.html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Ленинград. Блокада. Подвиг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4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http://blokada.otrok.ru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Наша Победа. День за днем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http://www.9may.ru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Отечественная история: подборка публикаций и документов по истории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http://lants.tellur.ru/history/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Проект «ПОБЕДИТЕЛИ: Солдаты Великой войны»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http://www.pobediteli.ru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РККА —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Рабоче-Крестьянская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Красная Армия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http://www.rkka.ru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Родина: Российский исторический иллюстрированный журнал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http://www.istrodina.com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Русский биографический словарь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http://www.rulex.ru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«Я помню»: воспоминания о Великой Отечественной войне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http://www.iremember.ru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Сталинградская битва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http://battle.volgadmin.ru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Старые газеты: история СССР, войны и предвоенного периода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http://www.oldgazette.ru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Этнография народов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5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http://www.ethnos.nw.ru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Всемирная история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Historic.Ru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Всемирная история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http://www.historic.ru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Биография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биографии исторических личностей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http://www.biografia.ru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Всемирная история: единое научно-образовательное пространство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http://www.worldhist.ru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Древняя Греция: история, искусство, мифология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http://www.ellada.spb.ru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История Древнего мира: электронное приложение к учебнику для 5-го класса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http://www.ancienthistory.spb.ru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История Древнего Рима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http://www.ancientrome.ru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Холодная война: история и персоналии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http://www.coldwar.ru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ХРОНОС — Всемирная история в Интернете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http://www.hrono.ru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Литература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Отечественная и зарубежная литература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«Литература» и сайт для учителя «Я иду на урок литературы»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6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http://litera.edu.ru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Biblio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Гид</w:t>
      </w:r>
      <w:proofErr w:type="spellEnd"/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книги и дети: проект Российской государственной детской библиотеки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http://www.bibliogid.ru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музей литературных героев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http://www.likt590.ru/project/museum/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Кабинет русского языка и литературы Института содержания и методов обучения РАО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http://ruslit.ioso.ru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Мифология Греции, Рима, Египта и Индии: иллюстрированная энциклопедия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http://www.foxdesign.ru/legend/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Русская виртуальная библиотека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http://www.rvb.ru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Слова: поэзия Серебряного века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http://slova.org.ru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Стихия: классическая русская / советская поэзия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http://litera.ru/stixiya/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Фундаментальная электронная библиотека «Русская литература и фольклор»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http://www.feb-web.ru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Писатели и литературные произведения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Академик Дмитрий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Сереевич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Лихачев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http://likhachev.lfond.spb.ru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Белинский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Виссарион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Григорьевич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7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http://www.belinskiy.net.ru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Булгаковская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энциклопедия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http://www.bulgakov.ru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 Герцен Александр Иванович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http://www.gercen.net.ru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Гоголь Николай Васильевич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http://www.nikolaygogol.org.ru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Гончаров Иван Александрович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http://www.goncharov.spb.ru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Грибоедов Александр Сергеевич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http://www.griboedow.net.ru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Добролюбов Николай Александрович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http://www.dobrolyubov.net.ru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Достоевский Федор Михайлович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http://www.dostoevskiy.net.ru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Жуковский Василий Андреевич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http://www.zhukovskiy.net.ru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Лев Толстой и «Ясная Поляна»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http://www.tolstoy.ru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Карамзин Николай Михайлович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8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http://www.karamzin.net.ru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Крылов Иван Андреевич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http://www.krylov.net.ru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Куприн Александр Иванович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http://www.kuprin.org.ru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Лермонтов Михаил Юрьевич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http://www.lermontow.org.ru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Островский Александр Николаевич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http://www.ostrovskiy.org.ru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Некрасов Николай Алексеевич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http://www.nekrasow.org.ru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Пушкин Александр Сергеевич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http://www.aleksandrpushkin.net.ru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Салтыков-Щедрин Михаил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Евграфович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http://www.saltykov.net.ru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Толстой Лев Николаевич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http://www.levtolstoy.org.ru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Тургенев Иван Сергеевич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http://www.turgenev.org.ru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Тютчев Федор Иванович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29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http://www.tutchev.net.ru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Фонвизин Денис Иванович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http://www.fonvisin.net.ru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Чернышевский Николай Гаврилович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http://www.chernishevskiy.net.ru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Чехов Антон Павлович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http://www.antonchehov.org.ru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Математика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«Математика» Издательского дома «Первое сентября»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http://mat.1september.ru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Математика в Открытом колледже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http://www.mathematics.ru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Math.ru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Математика и образование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Московский центр непрерывного математического образования (МЦНМО)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http://www.mccme.ru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Allmath.ru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вся математика в одном месте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http://www.allmath.ru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Вся элементарная математика: 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Средняя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математическая интернет-школа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http://www.bymath.net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Геометрический портал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0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http://www.neive.by.ru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 xml:space="preserve">Дискретная математика: алгоритмы (проект </w:t>
      </w:r>
      <w:proofErr w:type="spellStart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ComputerAlgorithmTutor</w:t>
      </w:r>
      <w:proofErr w:type="spellEnd"/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http://rain.ifmo.ru/cat/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ЕГЭ по математике: подготовка к тестированию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http://www.uztest.ru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Задачи по геометрии: информационно-поисковая система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http://zadachi.mccme.ru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Занимательная математика — школьникам (олимпиады, игры, конкурсы по математике)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http://www.math-on-line.com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Интернет-проект «Задачи»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http://www.problems.ru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Математические этюды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http://www.etudes.ru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Математика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on-line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справочная информация в помощь студенту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http://www.mathem.h1.ru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online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http://www.mathtest.ru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Математика: Консультационный центр преподавателей и выпускников МГУ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http://school.msu.ru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Математические олимпиады и олимпиадные задачи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1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http://www.zaba.ru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Международный математический конкурс «Кенгуру»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http://www.kenguru.sp.ru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Методика преподавания математики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http://methmath.chat.ru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Московская математическая олимпиада школьников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http://olympiads.mccme.ru/mmo/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Сайт элементарной математики Дмитрия Гущина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http://www.mathnet.spb.ru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Турнир городов — Международная математическая олимпиада для школьников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http://www.turgor.ru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Мировая художественная культура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«Искусство» Издательского дома «Первое сентября»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http://art.1september.ru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http://artclassic.edu.ru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Музыкальная коллекция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http://music.edu.ru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«Культура России»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http://www.russianculture.ru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Портал «Музеи России»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2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http://www.museum.ru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Antiqua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энциклопедия древнегреческой и римской мифологии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http://www.greekroman.ru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Archi-tec.ru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история архитектуры, стили архитектуры, мировая архитектура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http://www.archi-tec.ru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ARTYX.ru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Всеобщая история искусств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http://www.artyx.ru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Belcanto.Ru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в мире оперы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http://www.belcanto.ru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Classic-Music.ru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классическая музыка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http://www.classic-music.ru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WorldArt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мировое искусство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http://www.world-art.ru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lastRenderedPageBreak/>
        <w:t xml:space="preserve">Архитектура Москвы: материалы для занятий по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москововедению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http://e-project.redu.ru/mos/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каталог икон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http://www.wco.ru/icons/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музей живописи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http://www.museum-online.ru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музей Лувр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3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http://louvre.historic.ru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Государственная Третьяковская галерея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http://www.tretyakov.ru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Государственный Русский музей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http://www.rusmuseum.ru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Государственный Эрмитаж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http://www.hermitagemuseum.org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Импрессионизм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http://www.impressionism.ru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История изобразительного искусства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http://www.arthistory.ru/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Московский Кремль: виртуальная экскурсия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http://www.moscowkremlin.ru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Народы и религии мира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http://www.cbook.ru/peoples/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Репин Илья Ефимович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http://www.ilyarepin.org.ru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Российская история в зеркале изобразительного искусства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http://www.sgu.ru/rus_hist/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Современная мировая живопись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4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http://www.wm-painting.ru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Энциклопедия Санкт-Петербурга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http://www.encspb.ru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Обществознание. Экономика. Право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Официальная Россия: сервер органов государственной власти Российской Федерации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Президент России: официальный сайт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http://www.president.kremlin.ru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Президент России — гражданам школьного возраста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http://www.uznay-prezidenta.ru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Государственная Дума: официальный сайт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http://www.duma.gov.ru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http://www.gks.ru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Economicus.Ru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экономический портал. Проект Института «Экономическая школа»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http://economicus.ru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50 лекций по микроэкономике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http://50.economicus.ru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Виртуальная экономическая библиотека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http://econom.nsc.ru/jep/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Галерея экономистов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5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http://gallery.economicus.ru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Интернет-сервер «АКДИ Экономика и жизнь»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http://www.economics.ru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Информационно-аналитический портал «Наследие»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http://www.nasledie.ru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Инфотека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«Основы экономики»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http://infoteka.economicus.ru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Книги по экономике, финансам, менеджменту и маркетингу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http://www.aup.ru/books/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Московская школа прав человека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http://www.mshr-ngo.ru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Организация Объединенных Наций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http://www.un.org/russian/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Основы экономики: вводный курс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http://be.economicus.ru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Открытая экономика: информационно-аналитический сервер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http://www.opec.ru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Открытые курсы бизнеса и экономики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http://www.college.ru/economics/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Права человека в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6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http://www.hro.org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Программа ЮНЕСКО «Информация для всех» в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http://www.ifap.ru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Социальные и экономические права в России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http://www.seprava.ru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Соционет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информационное пространство по общественным наукам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http://socionet.ru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СМИ.ru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— средства массовой информации в Интернете: каталог российских СМИ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http://www.smi.ru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Экономика и право на сервере Новосибирской открытой образовательной сети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http://www.websib.ru/noos/economy/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Энциклопедия маркетинга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http://www.marketing.spb.ru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Русский язык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«Русский язык» и сайт для учителя «Я иду на урок русского языка»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http://rus.1september.ru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Грамота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справочно-информационный портал «Русский язык»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http://www.gramota.ru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Коллекция «Диктанты — русский язык» Российского общеобразовательного портала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http://language.edu.ru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Культура письменной речи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7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http://www.gramma.ru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Владимир Даль. Электронное издание собрания сочинений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http://www.philolog.ru/dahl/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Имена.org — популярно об именах и фамилиях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http://www.imena.org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Кабинет русского языка и литературы Института содержания и методов обучения РАО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http://ruslit.ioso.ru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Крылатые слова и выражения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http://slova.ndo.ru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Международная ассоциация преподавателей русского языка и литературы (МАПРЯЛ)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http://www.mapryal.org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Национальный корпус русского языка: информационно-справочная система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http://www.ruscorpora.ru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Опорный орфографический компакт: пособие по орфографии русского языка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http://yamal.org/ook/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Основные правила грамматики русского языка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http://www.stihi-rus.ru/pravila.htm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http://www.ropryal.ru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Рукописные памятники Древней Руси  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8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http://www.lrc-lib.ru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Русская фонетика: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мультимедийный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интернет-учебник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http://www.philol.msu.ru/rus/galya-1/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Русское письмо: происхождение письменности, рукописи, шрифты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http://character.webzone.ru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Светозар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Открытая международная олимпиада школьников по русскому языку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http://www.svetozar.ru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Система дистанционного обучения «Веди» — Русский язык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http://vedi.aesc.msu.ru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Справочная служба русского языка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http://spravka.gramota.ru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Центр развития русского языка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hyperlink r:id="rId39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val="en-US" w:eastAsia="ru-RU"/>
          </w:rPr>
          <w:t>http://www.ruscenter.ru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Филологическийпортал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val="en-US" w:eastAsia="ru-RU"/>
        </w:rPr>
        <w:t xml:space="preserve"> Philology.ru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http://www.philology.ru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Электронные пособия по русскому языку для школьников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http://learning-russian.gramota.ru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Физика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Физика в Открытом колледже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http://www.physics.ru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«Физика» Издательского дома «Первое сентября»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39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http://fiz.1september.ru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lastRenderedPageBreak/>
        <w:t>Коллекция «Естественнонаучные эксперименты»: физика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http://experiment.edu.ru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Виртуальный методический кабинет учителя физики и астрономии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http://www.gomulina.orc.ru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Заочная физико-техническая школа при МФТИ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http://www.school.mipt.ru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Кабинет физики Санкт-Петербургской академии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постдипломного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педагогического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http://www.edu.delfa.net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Квант: научно-популярный физико-математический журнал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http://kvant.mccme.ru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Мир физики: физический эксперимент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http://demo.home.nov.ru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Обучающие трехуровневые тесты по физике: сайт В.И.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Регельмана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http://www.physics-regelman.com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Онлайн-преобразователь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 единиц измерения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http://www.decoder.ru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Региональный центр открытого физического образования физического факультета СПбГУ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http://www.phys.spb.ru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Сервер кафедры общей физики физфака МГУ: физический практикум и демонстрации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0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http://genphys.phys.msu.ru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Физика в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анимациях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http://physics.nad.ru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Физика в Интернете: журнал-дайджест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http://fim.samara.ws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Физика для учителей: сайт В.Н. Егоровой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http://fisika.home.nov.ru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Физика</w:t>
      </w:r>
      <w:proofErr w:type="gram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.р</w:t>
      </w:r>
      <w:proofErr w:type="gram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у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сайт для учащихся и преподавателей физики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http://www.fizika.ru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Элементы: популярный сайт о фундаментальной науке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4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http://www.elementy.ru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Ядерная физика в Интернете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5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http://nuclphys.sinp.msu.ru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i/>
          <w:iCs/>
          <w:color w:val="003F6F"/>
          <w:sz w:val="18"/>
          <w:lang w:eastAsia="ru-RU"/>
        </w:rPr>
        <w:t>Химия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Газета «Химия» и сайт для учителя «Я иду на урок химии»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6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http://him.1september.ru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ChemNet</w:t>
      </w:r>
      <w:proofErr w:type="spellEnd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: портал фундаментального химического образования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7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http://www.chemnet.ru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 xml:space="preserve">АЛХИМИК: сайт Л.Ю. </w:t>
      </w:r>
      <w:proofErr w:type="spellStart"/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Аликберовой</w:t>
      </w:r>
      <w:proofErr w:type="spellEnd"/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8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http://www.alhimik.ru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Основы химии: образовательный сайт для школьников и студентов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19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http://www.hemi.nsu.ru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Химия в Открытом колледже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20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http://www.chemistry.ru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Коллекция «Естественнонаучные эксперименты»: химия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21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http://experiment.edu.ru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Органическая химия: электронный учебник для средней школы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22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http://www.chemistry.ssu.samara.ru</w:t>
        </w:r>
      </w:hyperlink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4747">
        <w:rPr>
          <w:rFonts w:ascii="Tahoma" w:eastAsia="Times New Roman" w:hAnsi="Tahoma" w:cs="Tahoma"/>
          <w:b/>
          <w:bCs/>
          <w:color w:val="003F6F"/>
          <w:sz w:val="18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834747" w:rsidRPr="00834747" w:rsidRDefault="00834747" w:rsidP="00834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423" w:history="1">
        <w:r w:rsidRPr="00834747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http://school-sector.relarn.ru/nsm/</w:t>
        </w:r>
      </w:hyperlink>
      <w:r w:rsidRPr="00834747">
        <w:rPr>
          <w:rFonts w:ascii="Tahoma" w:eastAsia="Times New Roman" w:hAnsi="Tahoma" w:cs="Tahoma"/>
          <w:color w:val="003F6F"/>
          <w:sz w:val="18"/>
          <w:lang w:eastAsia="ru-RU"/>
        </w:rPr>
        <w:t> </w:t>
      </w:r>
    </w:p>
    <w:p w:rsidR="00541317" w:rsidRDefault="00541317"/>
    <w:sectPr w:rsidR="00541317" w:rsidSect="0054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747"/>
    <w:rsid w:val="00541317"/>
    <w:rsid w:val="0083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4747"/>
  </w:style>
  <w:style w:type="paragraph" w:customStyle="1" w:styleId="c2">
    <w:name w:val="c2"/>
    <w:basedOn w:val="a"/>
    <w:rsid w:val="008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747"/>
  </w:style>
  <w:style w:type="character" w:customStyle="1" w:styleId="c4">
    <w:name w:val="c4"/>
    <w:basedOn w:val="a0"/>
    <w:rsid w:val="00834747"/>
  </w:style>
  <w:style w:type="character" w:customStyle="1" w:styleId="c3">
    <w:name w:val="c3"/>
    <w:basedOn w:val="a0"/>
    <w:rsid w:val="00834747"/>
  </w:style>
  <w:style w:type="character" w:styleId="a3">
    <w:name w:val="Hyperlink"/>
    <w:basedOn w:val="a0"/>
    <w:uiPriority w:val="99"/>
    <w:semiHidden/>
    <w:unhideWhenUsed/>
    <w:rsid w:val="00834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747"/>
    <w:rPr>
      <w:color w:val="800080"/>
      <w:u w:val="single"/>
    </w:rPr>
  </w:style>
  <w:style w:type="character" w:customStyle="1" w:styleId="c5">
    <w:name w:val="c5"/>
    <w:basedOn w:val="a0"/>
    <w:rsid w:val="00834747"/>
  </w:style>
  <w:style w:type="character" w:customStyle="1" w:styleId="c12">
    <w:name w:val="c12"/>
    <w:basedOn w:val="a0"/>
    <w:rsid w:val="00834747"/>
  </w:style>
  <w:style w:type="paragraph" w:customStyle="1" w:styleId="c13">
    <w:name w:val="c13"/>
    <w:basedOn w:val="a"/>
    <w:rsid w:val="008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4747"/>
  </w:style>
  <w:style w:type="character" w:customStyle="1" w:styleId="c15">
    <w:name w:val="c15"/>
    <w:basedOn w:val="a0"/>
    <w:rsid w:val="0083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edic.ru/&amp;sa=D&amp;ust=1508419904924000&amp;usg=AFQjCNHBJX54sLcCwuWwL3D25jgUV03W_Q" TargetMode="External"/><Relationship Id="rId299" Type="http://schemas.openxmlformats.org/officeDocument/2006/relationships/hyperlink" Target="https://www.google.com/url?q=http://www.tutchev.net.ru/&amp;sa=D&amp;ust=1508419905035000&amp;usg=AFQjCNHW51uT3ynuW-R1hDjj0PRfISTn1A" TargetMode="External"/><Relationship Id="rId21" Type="http://schemas.openxmlformats.org/officeDocument/2006/relationships/hyperlink" Target="https://www.google.com/url?q=http://www.school.edu.ru/&amp;sa=D&amp;ust=1508419904868000&amp;usg=AFQjCNEiVPuyd3q8dGv1ZOrwOFzYlGzgig" TargetMode="External"/><Relationship Id="rId63" Type="http://schemas.openxmlformats.org/officeDocument/2006/relationships/hyperlink" Target="https://www.google.com/url?q=http://www.eidos.ru/journal/&amp;sa=D&amp;ust=1508419904891000&amp;usg=AFQjCNGuziPEUUizkDr7_8EDXbcjer1DaA" TargetMode="External"/><Relationship Id="rId159" Type="http://schemas.openxmlformats.org/officeDocument/2006/relationships/hyperlink" Target="https://www.google.com/url?q=http://www.astrolab.ru/&amp;sa=D&amp;ust=1508419904949000&amp;usg=AFQjCNHT0dWQGfDhbTfgkXg4cMZ-j6xOZQ" TargetMode="External"/><Relationship Id="rId324" Type="http://schemas.openxmlformats.org/officeDocument/2006/relationships/hyperlink" Target="https://www.google.com/url?q=http://www.turgor.ru/&amp;sa=D&amp;ust=1508419905047000&amp;usg=AFQjCNFyjhsyg4ZDYUE7qW6qC4HoztzFzA" TargetMode="External"/><Relationship Id="rId366" Type="http://schemas.openxmlformats.org/officeDocument/2006/relationships/hyperlink" Target="https://www.google.com/url?q=http://be.economicus.ru/&amp;sa=D&amp;ust=1508419905073000&amp;usg=AFQjCNE8Li9mq6XmavHzv_jQmby611el9A" TargetMode="External"/><Relationship Id="rId170" Type="http://schemas.openxmlformats.org/officeDocument/2006/relationships/hyperlink" Target="https://www.google.com/url?q=http://bio.1september.ru/&amp;sa=D&amp;ust=1508419904956000&amp;usg=AFQjCNGiyJT-o_hDXJlSziZFgXOfM5tybQ" TargetMode="External"/><Relationship Id="rId226" Type="http://schemas.openxmlformats.org/officeDocument/2006/relationships/hyperlink" Target="https://www.google.com/url?q=http://www.citforum.ru/&amp;sa=D&amp;ust=1508419904989000&amp;usg=AFQjCNHkcEPOYvr2wItUxWtmkZPjJC3xKQ" TargetMode="External"/><Relationship Id="rId268" Type="http://schemas.openxmlformats.org/officeDocument/2006/relationships/hyperlink" Target="https://www.google.com/url?q=http://lit.1september.ru/&amp;sa=D&amp;ust=1508419905015000&amp;usg=AFQjCNHnxea0wEEjSk1J89R-XwqRTC9lWA" TargetMode="External"/><Relationship Id="rId32" Type="http://schemas.openxmlformats.org/officeDocument/2006/relationships/hyperlink" Target="https://www.google.com/url?q=http://www.govvrn.ru/&amp;sa=D&amp;ust=1508419904874000&amp;usg=AFQjCNGfBqKzeCEBgStd70zZJgtHzZgxJQ" TargetMode="External"/><Relationship Id="rId74" Type="http://schemas.openxmlformats.org/officeDocument/2006/relationships/hyperlink" Target="https://www.google.com/url?q=http://www.bhv.ru/&amp;sa=D&amp;ust=1508419904899000&amp;usg=AFQjCNHwYfMQE6oDqtW2TBWue0WX7CNGSw" TargetMode="External"/><Relationship Id="rId128" Type="http://schemas.openxmlformats.org/officeDocument/2006/relationships/hyperlink" Target="https://www.google.com/url?q=http://www.sokr.ru/&amp;sa=D&amp;ust=1508419904933000&amp;usg=AFQjCNFCl8M9ICP3nMx8B1cOmh9l_jMTJw" TargetMode="External"/><Relationship Id="rId335" Type="http://schemas.openxmlformats.org/officeDocument/2006/relationships/hyperlink" Target="https://www.google.com/url?q=http://www.world-art.ru/&amp;sa=D&amp;ust=1508419905054000&amp;usg=AFQjCNG5bqAPCmfL1CfzfGh8Oaycae47wA" TargetMode="External"/><Relationship Id="rId377" Type="http://schemas.openxmlformats.org/officeDocument/2006/relationships/hyperlink" Target="https://www.google.com/url?q=http://www.gramota.ru/&amp;sa=D&amp;ust=1508419905079000&amp;usg=AFQjCNGGd9WnMVGDQJcO53-xmOmyk2vFFg" TargetMode="External"/><Relationship Id="rId5" Type="http://schemas.openxmlformats.org/officeDocument/2006/relationships/hyperlink" Target="https://www.google.com/url?q=http://www.obrnadzor.gov.ru/&amp;sa=D&amp;ust=1508419904859000&amp;usg=AFQjCNHi-5z81WcSzh8Jo1BcUSigZPPfDw" TargetMode="External"/><Relationship Id="rId181" Type="http://schemas.openxmlformats.org/officeDocument/2006/relationships/hyperlink" Target="https://www.google.com/url?q=http://animal.geoman.ru/&amp;sa=D&amp;ust=1508419904965000&amp;usg=AFQjCNFqhCQWP8sD4239PFTyz1DyF7qY9A" TargetMode="External"/><Relationship Id="rId237" Type="http://schemas.openxmlformats.org/officeDocument/2006/relationships/hyperlink" Target="https://www.google.com/url?q=http://www.informatics.ru/&amp;sa=D&amp;ust=1508419904995000&amp;usg=AFQjCNGUHG8fo9aG5r5sHWP6cuKPnmPiBg" TargetMode="External"/><Relationship Id="rId402" Type="http://schemas.openxmlformats.org/officeDocument/2006/relationships/hyperlink" Target="https://www.google.com/url?q=http://www.school.mipt.ru/&amp;sa=D&amp;ust=1508419905092000&amp;usg=AFQjCNEptNSo7LlyHcN9E08LuQBrYvsuWQ" TargetMode="External"/><Relationship Id="rId279" Type="http://schemas.openxmlformats.org/officeDocument/2006/relationships/hyperlink" Target="https://www.google.com/url?q=http://www.belinskiy.net.ru/&amp;sa=D&amp;ust=1508419905022000&amp;usg=AFQjCNGhXUXrl6g3o-FIP_9lp45egPHtWg" TargetMode="External"/><Relationship Id="rId22" Type="http://schemas.openxmlformats.org/officeDocument/2006/relationships/hyperlink" Target="https://www.google.com/url?q=http://ege.edu.ru/&amp;sa=D&amp;ust=1508419904868000&amp;usg=AFQjCNGUanDa3Ejv3cD_-fjuzfaFZSnoNg" TargetMode="External"/><Relationship Id="rId43" Type="http://schemas.openxmlformats.org/officeDocument/2006/relationships/hyperlink" Target="https://www.google.com/url?q=http://psy.1september.ru/&amp;sa=D&amp;ust=1508419904880000&amp;usg=AFQjCNFjjhsK9bk6p4qthes1Ifw09paIPQ" TargetMode="External"/><Relationship Id="rId64" Type="http://schemas.openxmlformats.org/officeDocument/2006/relationships/hyperlink" Target="https://www.google.com/url?q=http://news.abiturcenter.ru/&amp;sa=D&amp;ust=1508419904892000&amp;usg=AFQjCNGdQHMxkGy7vsfyzv6cKunngDVl1A" TargetMode="External"/><Relationship Id="rId118" Type="http://schemas.openxmlformats.org/officeDocument/2006/relationships/hyperlink" Target="https://www.google.com/url?q=http://www.megabook.ru/&amp;sa=D&amp;ust=1508419904925000&amp;usg=AFQjCNGy4GGn9ap3zaRR2WTs8GkVXL96Ng" TargetMode="External"/><Relationship Id="rId139" Type="http://schemas.openxmlformats.org/officeDocument/2006/relationships/hyperlink" Target="https://www.google.com/url?q=http://www.boards-edu.ru/&amp;sa=D&amp;ust=1508419904938000&amp;usg=AFQjCNH2VZjExreGK5gUq8H3rw2X7YEk1w" TargetMode="External"/><Relationship Id="rId290" Type="http://schemas.openxmlformats.org/officeDocument/2006/relationships/hyperlink" Target="https://www.google.com/url?q=http://www.krylov.net.ru/&amp;sa=D&amp;ust=1508419905028000&amp;usg=AFQjCNGWoKNR7B8nMW5z178JxSPDbu3f6w" TargetMode="External"/><Relationship Id="rId304" Type="http://schemas.openxmlformats.org/officeDocument/2006/relationships/hyperlink" Target="https://www.google.com/url?q=http://www.mathematics.ru/&amp;sa=D&amp;ust=1508419905038000&amp;usg=AFQjCNGRh3Y6mLom-eqojnVDfOmyJJd8Ow" TargetMode="External"/><Relationship Id="rId325" Type="http://schemas.openxmlformats.org/officeDocument/2006/relationships/hyperlink" Target="https://www.google.com/url?q=http://art.1september.ru/&amp;sa=D&amp;ust=1508419905048000&amp;usg=AFQjCNGuRzedarVsUNwAFlvP3HB96HQlrw" TargetMode="External"/><Relationship Id="rId346" Type="http://schemas.openxmlformats.org/officeDocument/2006/relationships/hyperlink" Target="https://www.google.com/url?q=http://www.cbook.ru/peoples/&amp;sa=D&amp;ust=1508419905061000&amp;usg=AFQjCNGcj2qbV9U21dYUv_gQi6bdk8liVQ" TargetMode="External"/><Relationship Id="rId367" Type="http://schemas.openxmlformats.org/officeDocument/2006/relationships/hyperlink" Target="https://www.google.com/url?q=http://www.opec.ru/&amp;sa=D&amp;ust=1508419905073000&amp;usg=AFQjCNHg48rnGcXpdAXbDRqiVoIB4dNt0Q" TargetMode="External"/><Relationship Id="rId388" Type="http://schemas.openxmlformats.org/officeDocument/2006/relationships/hyperlink" Target="https://www.google.com/url?q=http://www.ropryal.ru/&amp;sa=D&amp;ust=1508419905085000&amp;usg=AFQjCNGwICFBEXCSl-pr_zZ0KtjT9RV-lw" TargetMode="External"/><Relationship Id="rId85" Type="http://schemas.openxmlformats.org/officeDocument/2006/relationships/hyperlink" Target="https://www.google.com/url?q=http://www.direktor.ru/&amp;sa=D&amp;ust=1508419904905000&amp;usg=AFQjCNHWN80mDdjtJsL0jg5f9OQVg43y7Q" TargetMode="External"/><Relationship Id="rId150" Type="http://schemas.openxmlformats.org/officeDocument/2006/relationships/hyperlink" Target="https://www.google.com/url?q=http://www.abitu.ru/&amp;sa=D&amp;ust=1508419904944000&amp;usg=AFQjCNHFwyeU-iXIhwQj9fxwO1uwdisYWg" TargetMode="External"/><Relationship Id="rId171" Type="http://schemas.openxmlformats.org/officeDocument/2006/relationships/hyperlink" Target="https://www.google.com/url?q=http://www.college.ru/biology&amp;sa=D&amp;ust=1508419904958000&amp;usg=AFQjCNH888IrCd9ILO8d8ghgvpIbsSh0GA" TargetMode="External"/><Relationship Id="rId192" Type="http://schemas.openxmlformats.org/officeDocument/2006/relationships/hyperlink" Target="https://www.google.com/url?q=http://www.mirkart.ru/&amp;sa=D&amp;ust=1508419904971000&amp;usg=AFQjCNFkjAntDJSfRY7mH1E0H5yYjqO_Ew" TargetMode="External"/><Relationship Id="rId206" Type="http://schemas.openxmlformats.org/officeDocument/2006/relationships/hyperlink" Target="https://www.google.com/url?q=http://www.deutsch-uni.com.ru/&amp;sa=D&amp;ust=1508419904977000&amp;usg=AFQjCNEXDOCmf1vHdYEeMfRMu_1ZiKsJKA" TargetMode="External"/><Relationship Id="rId227" Type="http://schemas.openxmlformats.org/officeDocument/2006/relationships/hyperlink" Target="https://www.google.com/url?q=http://algolist.manual.ru/&amp;sa=D&amp;ust=1508419904989000&amp;usg=AFQjCNEwgPhvbCFuzB5HMHyeJQ_J46mA6A" TargetMode="External"/><Relationship Id="rId413" Type="http://schemas.openxmlformats.org/officeDocument/2006/relationships/hyperlink" Target="https://www.google.com/url?q=http://www.fizika.ru/&amp;sa=D&amp;ust=1508419905097000&amp;usg=AFQjCNG07iq3YAB_9YaoL0NU817P5wJBVQ" TargetMode="External"/><Relationship Id="rId248" Type="http://schemas.openxmlformats.org/officeDocument/2006/relationships/hyperlink" Target="https://www.google.com/url?q=http://www.moscowkremlin.ru/romanovs.html&amp;sa=D&amp;ust=1508419905002000&amp;usg=AFQjCNEHTDBFhkwkB73LoMYHIRMBw9n19g" TargetMode="External"/><Relationship Id="rId269" Type="http://schemas.openxmlformats.org/officeDocument/2006/relationships/hyperlink" Target="https://www.google.com/url?q=http://litera.edu.ru/&amp;sa=D&amp;ust=1508419905015000&amp;usg=AFQjCNGZoUoELAcGNkV6UXW1xWlcJYZeVQ" TargetMode="External"/><Relationship Id="rId12" Type="http://schemas.openxmlformats.org/officeDocument/2006/relationships/hyperlink" Target="https://www.google.com/url?q=http://www.nica.ru/&amp;sa=D&amp;ust=1508419904863000&amp;usg=AFQjCNF03MEpvVL3YIoFN8_8n9fy7GyatQ" TargetMode="External"/><Relationship Id="rId33" Type="http://schemas.openxmlformats.org/officeDocument/2006/relationships/hyperlink" Target="https://www.google.com/url?q=http://www.newseducation.ru/&amp;sa=D&amp;ust=1508419904875000&amp;usg=AFQjCNG9KAFP5XQx0-HAwCb9LIJaslCcdA" TargetMode="External"/><Relationship Id="rId108" Type="http://schemas.openxmlformats.org/officeDocument/2006/relationships/hyperlink" Target="https://www.google.com/url?q=http://www.iicavers.ru/&amp;sa=D&amp;ust=1508419904919000&amp;usg=AFQjCNFaC8BgCeZvk4kJvfXauP4Q6_l2bg" TargetMode="External"/><Relationship Id="rId129" Type="http://schemas.openxmlformats.org/officeDocument/2006/relationships/hyperlink" Target="https://www.google.com/url?q=http://upr.1september.ru/&amp;sa=D&amp;ust=1508419904933000&amp;usg=AFQjCNHZ-gAREwnae2tbh8ndq-lF81qlRw" TargetMode="External"/><Relationship Id="rId280" Type="http://schemas.openxmlformats.org/officeDocument/2006/relationships/hyperlink" Target="https://www.google.com/url?q=http://www.bulgakov.ru/&amp;sa=D&amp;ust=1508419905022000&amp;usg=AFQjCNHCFZ1zP9Fec3OzmQnlLT-xSGHcsQ" TargetMode="External"/><Relationship Id="rId315" Type="http://schemas.openxmlformats.org/officeDocument/2006/relationships/hyperlink" Target="https://www.google.com/url?q=http://www.etudes.ru/&amp;sa=D&amp;ust=1508419905043000&amp;usg=AFQjCNFbyHgSK01aZZXzp8SLxwYwzwFbcw" TargetMode="External"/><Relationship Id="rId336" Type="http://schemas.openxmlformats.org/officeDocument/2006/relationships/hyperlink" Target="https://www.google.com/url?q=http://e-project.redu.ru/mos/&amp;sa=D&amp;ust=1508419905055000&amp;usg=AFQjCNHnTxssyS9krvuD9nxvWjeAuugnoA" TargetMode="External"/><Relationship Id="rId357" Type="http://schemas.openxmlformats.org/officeDocument/2006/relationships/hyperlink" Target="https://www.google.com/url?q=http://50.economicus.ru/&amp;sa=D&amp;ust=1508419905068000&amp;usg=AFQjCNE1DOUmD0Z2AZw6MLOSpq2ThPk1Kg" TargetMode="External"/><Relationship Id="rId54" Type="http://schemas.openxmlformats.org/officeDocument/2006/relationships/hyperlink" Target="https://www.google.com/url?q=http://www.schoolenglish.ru/&amp;sa=D&amp;ust=1508419904886000&amp;usg=AFQjCNFI_MC43SraZm3oEka0n_KQA51o4Q" TargetMode="External"/><Relationship Id="rId75" Type="http://schemas.openxmlformats.org/officeDocument/2006/relationships/hyperlink" Target="https://www.google.com/url?q=http://www.vgf.ru/&amp;sa=D&amp;ust=1508419904900000&amp;usg=AFQjCNG2iHwZQlg2-evY95frbf_UdPcp5A" TargetMode="External"/><Relationship Id="rId96" Type="http://schemas.openxmlformats.org/officeDocument/2006/relationships/hyperlink" Target="https://www.google.com/url?q=http://conference.informika.ru/&amp;sa=D&amp;ust=1508419904912000&amp;usg=AFQjCNEsMm6MOiPxxYwDAToNIXYU1SJEkA" TargetMode="External"/><Relationship Id="rId140" Type="http://schemas.openxmlformats.org/officeDocument/2006/relationships/hyperlink" Target="https://www.google.com/url?q=http://www.internet-school.ru/&amp;sa=D&amp;ust=1508419904939000&amp;usg=AFQjCNFw-rrs_FbGdPFXwFPpDxyHJNMsuQ" TargetMode="External"/><Relationship Id="rId161" Type="http://schemas.openxmlformats.org/officeDocument/2006/relationships/hyperlink" Target="https://www.google.com/url?q=http://www.astro-azbuka.info/&amp;sa=D&amp;ust=1508419904950000&amp;usg=AFQjCNF4IWH3Uysn3vMsGvFVfWa99EO6Qw" TargetMode="External"/><Relationship Id="rId182" Type="http://schemas.openxmlformats.org/officeDocument/2006/relationships/hyperlink" Target="https://www.google.com/url?q=http://www.skeletos.zharko.ru/&amp;sa=D&amp;ust=1508419904965000&amp;usg=AFQjCNE13q_qVCk1Ok86JGelZXd41Maa_w" TargetMode="External"/><Relationship Id="rId217" Type="http://schemas.openxmlformats.org/officeDocument/2006/relationships/hyperlink" Target="https://www.google.com/url?q=http://www.rusedu.info/&amp;sa=D&amp;ust=1508419904984000&amp;usg=AFQjCNGL82whdKB9J8XaQ9nq4TushGeSHQ" TargetMode="External"/><Relationship Id="rId378" Type="http://schemas.openxmlformats.org/officeDocument/2006/relationships/hyperlink" Target="https://www.google.com/url?q=http://language.edu.ru/&amp;sa=D&amp;ust=1508419905079000&amp;usg=AFQjCNHYHWnpe_tKMiCKKx1Vi4HuJ_EBQQ" TargetMode="External"/><Relationship Id="rId399" Type="http://schemas.openxmlformats.org/officeDocument/2006/relationships/hyperlink" Target="https://www.google.com/url?q=http://fiz.1september.ru/&amp;sa=D&amp;ust=1508419905091000&amp;usg=AFQjCNFCeHpZIhDdNyUaXTUGO9J6NRWbfA" TargetMode="External"/><Relationship Id="rId403" Type="http://schemas.openxmlformats.org/officeDocument/2006/relationships/hyperlink" Target="https://www.google.com/url?q=http://www.edu.delfa.net/&amp;sa=D&amp;ust=1508419905093000&amp;usg=AFQjCNE1IIk7BZET4z4pfP4qh1gQ1n6Ubw" TargetMode="External"/><Relationship Id="rId6" Type="http://schemas.openxmlformats.org/officeDocument/2006/relationships/hyperlink" Target="https://www.google.com/url?q=http://www.ed.gov.ru/&amp;sa=D&amp;ust=1508419904859000&amp;usg=AFQjCNH-0fCAAJDfn74IpkhnWEJrxlPECA" TargetMode="External"/><Relationship Id="rId238" Type="http://schemas.openxmlformats.org/officeDocument/2006/relationships/hyperlink" Target="https://www.google.com/url?q=http://test.specialist.ru/&amp;sa=D&amp;ust=1508419904996000&amp;usg=AFQjCNG-SutW2iZs5-NYfZNLxQEOoc3uIQ" TargetMode="External"/><Relationship Id="rId259" Type="http://schemas.openxmlformats.org/officeDocument/2006/relationships/hyperlink" Target="https://www.google.com/url?q=http://www.ethnos.nw.ru/&amp;sa=D&amp;ust=1508419905009000&amp;usg=AFQjCNFmgcG7ugnxnnKyUwxVYLNqFZP_UA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www.google.com/url?q=http://www.ecsocman.edu.ru/&amp;sa=D&amp;ust=1508419904869000&amp;usg=AFQjCNHH3NdSrR3YbL8D3cE17VWnjYwGrA" TargetMode="External"/><Relationship Id="rId119" Type="http://schemas.openxmlformats.org/officeDocument/2006/relationships/hyperlink" Target="https://www.google.com/url?q=http://www.n-t.org/nl/&amp;sa=D&amp;ust=1508419904926000&amp;usg=AFQjCNGJH_tQsFZoDAuXbbSuKpL7Gz0VEw" TargetMode="External"/><Relationship Id="rId270" Type="http://schemas.openxmlformats.org/officeDocument/2006/relationships/hyperlink" Target="https://www.google.com/url?q=http://www.bibliogid.ru/&amp;sa=D&amp;ust=1508419905016000&amp;usg=AFQjCNG59DvlTZ3aSg-kDZw-ofOs6oXkkg" TargetMode="External"/><Relationship Id="rId291" Type="http://schemas.openxmlformats.org/officeDocument/2006/relationships/hyperlink" Target="https://www.google.com/url?q=http://www.kuprin.org.ru/&amp;sa=D&amp;ust=1508419905029000&amp;usg=AFQjCNEhHjKbK6jWXxjKyr2J1JfB3ip6qQ" TargetMode="External"/><Relationship Id="rId305" Type="http://schemas.openxmlformats.org/officeDocument/2006/relationships/hyperlink" Target="https://www.google.com/url?q=http://www.math.ru/&amp;sa=D&amp;ust=1508419905038000&amp;usg=AFQjCNEuVuDfdO8wisALwfdbWxpeTQ7ODA" TargetMode="External"/><Relationship Id="rId326" Type="http://schemas.openxmlformats.org/officeDocument/2006/relationships/hyperlink" Target="https://www.google.com/url?q=http://artclassic.edu.ru/&amp;sa=D&amp;ust=1508419905049000&amp;usg=AFQjCNGm1gLUAlp4p7rkr6M8WSItMRXzZg" TargetMode="External"/><Relationship Id="rId347" Type="http://schemas.openxmlformats.org/officeDocument/2006/relationships/hyperlink" Target="https://www.google.com/url?q=http://www.ilyarepin.org.ru/&amp;sa=D&amp;ust=1508419905061000&amp;usg=AFQjCNHO2xGULgGXwO0v00Sbc7G9WuTdmQ" TargetMode="External"/><Relationship Id="rId44" Type="http://schemas.openxmlformats.org/officeDocument/2006/relationships/hyperlink" Target="https://www.google.com/url?q=http://bio.1september.ru/&amp;sa=D&amp;ust=1508419904881000&amp;usg=AFQjCNGgw_30AWOa4e21m0MRixxHe6JG0A" TargetMode="External"/><Relationship Id="rId65" Type="http://schemas.openxmlformats.org/officeDocument/2006/relationships/hyperlink" Target="https://www.google.com/url?q=http://kvant.mccme.ru/&amp;sa=D&amp;ust=1508419904893000&amp;usg=AFQjCNGY1gSaf6ocP8eodLbGEWrHk_d-Lg" TargetMode="External"/><Relationship Id="rId86" Type="http://schemas.openxmlformats.org/officeDocument/2006/relationships/hyperlink" Target="https://www.google.com/url?q=http://www.titul.ru/&amp;sa=D&amp;ust=1508419904906000&amp;usg=AFQjCNHNPjt7Kyxp7zG2XdtuTbFlnKFFVg" TargetMode="External"/><Relationship Id="rId130" Type="http://schemas.openxmlformats.org/officeDocument/2006/relationships/hyperlink" Target="https://www.google.com/url?q=http://www.vestniknews.ru/&amp;sa=D&amp;ust=1508419904934000&amp;usg=AFQjCNH2jWIVwPV5li_Q_dEYbsCN7NaEiw" TargetMode="External"/><Relationship Id="rId151" Type="http://schemas.openxmlformats.org/officeDocument/2006/relationships/hyperlink" Target="https://www.google.com/url?q=http://www.znania.ru/&amp;sa=D&amp;ust=1508419904944000&amp;usg=AFQjCNEvnFxtYn96vdscuBsB8pUd6BgoyA" TargetMode="External"/><Relationship Id="rId368" Type="http://schemas.openxmlformats.org/officeDocument/2006/relationships/hyperlink" Target="https://www.google.com/url?q=http://www.college.ru/economics/&amp;sa=D&amp;ust=1508419905074000&amp;usg=AFQjCNETewNznbASXuwldz6Z2lWgFP2-Lg" TargetMode="External"/><Relationship Id="rId389" Type="http://schemas.openxmlformats.org/officeDocument/2006/relationships/hyperlink" Target="https://www.google.com/url?q=http://www.lrc-lib.ru/&amp;sa=D&amp;ust=1508419905086000&amp;usg=AFQjCNEUOr2uCGVMApOevQ84nDXl_g7orA" TargetMode="External"/><Relationship Id="rId172" Type="http://schemas.openxmlformats.org/officeDocument/2006/relationships/hyperlink" Target="https://www.google.com/url?q=http://www.biodat.ru/&amp;sa=D&amp;ust=1508419904959000&amp;usg=AFQjCNHkU3W2dRnw6eiGIsEKXPnUNLesHg" TargetMode="External"/><Relationship Id="rId193" Type="http://schemas.openxmlformats.org/officeDocument/2006/relationships/hyperlink" Target="https://www.google.com/url?q=http://www.mojgorod.ru/&amp;sa=D&amp;ust=1508419904971000&amp;usg=AFQjCNFyu6NMCLnLam7pOoD_68utybUglQ" TargetMode="External"/><Relationship Id="rId207" Type="http://schemas.openxmlformats.org/officeDocument/2006/relationships/hyperlink" Target="https://www.google.com/url?q=http://www.translate.ru/&amp;sa=D&amp;ust=1508419904978000&amp;usg=AFQjCNEPyv91yNx2OOoOayisp8CRQgwjGg" TargetMode="External"/><Relationship Id="rId228" Type="http://schemas.openxmlformats.org/officeDocument/2006/relationships/hyperlink" Target="https://www.google.com/url?q=http://alglib.sources.ru/&amp;sa=D&amp;ust=1508419904990000&amp;usg=AFQjCNGZMdGUndvJRd5xGJQGrG98ISoTBw" TargetMode="External"/><Relationship Id="rId249" Type="http://schemas.openxmlformats.org/officeDocument/2006/relationships/hyperlink" Target="https://www.google.com/url?q=http://blokada.otrok.ru/&amp;sa=D&amp;ust=1508419905003000&amp;usg=AFQjCNGTCmsZso5HeqcwknAiTlBXuGOPrw" TargetMode="External"/><Relationship Id="rId414" Type="http://schemas.openxmlformats.org/officeDocument/2006/relationships/hyperlink" Target="https://www.google.com/url?q=http://www.elementy.ru/&amp;sa=D&amp;ust=1508419905098000&amp;usg=AFQjCNGf49Fp1zbCNu085qRXu-TEhAhzKg" TargetMode="External"/><Relationship Id="rId13" Type="http://schemas.openxmlformats.org/officeDocument/2006/relationships/hyperlink" Target="https://www.google.com/url?q=http://www.fipi.ru/&amp;sa=D&amp;ust=1508419904863000&amp;usg=AFQjCNE3rPXy898WVsBdEsOKOjXRwnSXGg" TargetMode="External"/><Relationship Id="rId109" Type="http://schemas.openxmlformats.org/officeDocument/2006/relationships/hyperlink" Target="https://www.google.com/url?q=http://www.chronobus.ru/&amp;sa=D&amp;ust=1508419904920000&amp;usg=AFQjCNG8TmGuHfQsn8ndwByGbJeLWJbQpA" TargetMode="External"/><Relationship Id="rId260" Type="http://schemas.openxmlformats.org/officeDocument/2006/relationships/hyperlink" Target="https://www.google.com/url?q=http://www.historic.ru/&amp;sa=D&amp;ust=1508419905010000&amp;usg=AFQjCNHMR_azqnrnIF-2czh7E_vMrlcfkQ" TargetMode="External"/><Relationship Id="rId281" Type="http://schemas.openxmlformats.org/officeDocument/2006/relationships/hyperlink" Target="https://www.google.com/url?q=http://www.gercen.net.ru/&amp;sa=D&amp;ust=1508419905023000&amp;usg=AFQjCNHE3GYyew6CsH2d4Ml34eDf7Vi6NA" TargetMode="External"/><Relationship Id="rId316" Type="http://schemas.openxmlformats.org/officeDocument/2006/relationships/hyperlink" Target="https://www.google.com/url?q=http://www.mathem.h1.ru/&amp;sa=D&amp;ust=1508419905043000&amp;usg=AFQjCNHidChT-yTODU9fvW51rOHGEjlhmQ" TargetMode="External"/><Relationship Id="rId337" Type="http://schemas.openxmlformats.org/officeDocument/2006/relationships/hyperlink" Target="https://www.google.com/url?q=http://www.wco.ru/icons/&amp;sa=D&amp;ust=1508419905056000&amp;usg=AFQjCNHae6KUdLmkE7O64U86wTRX_fOG9A" TargetMode="External"/><Relationship Id="rId34" Type="http://schemas.openxmlformats.org/officeDocument/2006/relationships/hyperlink" Target="https://www.google.com/url?q=http://sputnik.mto.ru/&amp;sa=D&amp;ust=1508419904876000&amp;usg=AFQjCNFj2nEkE2l8hqkZ5WiCdPCgZGk4Sg" TargetMode="External"/><Relationship Id="rId55" Type="http://schemas.openxmlformats.org/officeDocument/2006/relationships/hyperlink" Target="https://www.google.com/url?q=http://www.francite.ru/&amp;sa=D&amp;ust=1508419904887000&amp;usg=AFQjCNEQOBRIiPrFOoQAdWlBvyJkiSMXiA" TargetMode="External"/><Relationship Id="rId76" Type="http://schemas.openxmlformats.org/officeDocument/2006/relationships/hyperlink" Target="https://www.google.com/url?q=http://www.vita-press.ru/&amp;sa=D&amp;ust=1508419904901000&amp;usg=AFQjCNGqZvalOP-6U6c0VM_ZMRE0LDdm7g" TargetMode="External"/><Relationship Id="rId97" Type="http://schemas.openxmlformats.org/officeDocument/2006/relationships/hyperlink" Target="https://www.google.com/url?q=http://www.globaledu.ru/&amp;sa=D&amp;ust=1508419904912000&amp;usg=AFQjCNHhBVjqnap4RJC1SfvBLRr9undJiA" TargetMode="External"/><Relationship Id="rId120" Type="http://schemas.openxmlformats.org/officeDocument/2006/relationships/hyperlink" Target="https://www.google.com/url?q=http://www.rubricon.com/&amp;sa=D&amp;ust=1508419904926000&amp;usg=AFQjCNGOcDa6XSGLBQc7RFdkFOfWS5N3DQ" TargetMode="External"/><Relationship Id="rId141" Type="http://schemas.openxmlformats.org/officeDocument/2006/relationships/hyperlink" Target="https://www.google.com/url?q=http://www.teachpro.ru/&amp;sa=D&amp;ust=1508419904939000&amp;usg=AFQjCNGQwwnFRkhx9ikYRBCR_GZKAGZAng" TargetMode="External"/><Relationship Id="rId358" Type="http://schemas.openxmlformats.org/officeDocument/2006/relationships/hyperlink" Target="https://www.google.com/url?q=http://econom.nsc.ru/jep/&amp;sa=D&amp;ust=1508419905068000&amp;usg=AFQjCNHGvMLBHaGv4rdYMfwxgeM5NCXN7w" TargetMode="External"/><Relationship Id="rId379" Type="http://schemas.openxmlformats.org/officeDocument/2006/relationships/hyperlink" Target="https://www.google.com/url?q=http://www.gramma.ru/&amp;sa=D&amp;ust=1508419905080000&amp;usg=AFQjCNH_w_FMJGZgVtXSwSe-RiUAPU2gzA" TargetMode="External"/><Relationship Id="rId7" Type="http://schemas.openxmlformats.org/officeDocument/2006/relationships/hyperlink" Target="https://www.google.com/url?q=http://www.fasi.gov.ru/&amp;sa=D&amp;ust=1508419904860000&amp;usg=AFQjCNEkc6idbrqDvZpKEQL6FMrAvpclTA" TargetMode="External"/><Relationship Id="rId162" Type="http://schemas.openxmlformats.org/officeDocument/2006/relationships/hyperlink" Target="https://www.google.com/url?q=http://www.m31.spb.ru/&amp;sa=D&amp;ust=1508419904950000&amp;usg=AFQjCNHmi0CYjdARbFmhIdjH3CV_zUH1pg" TargetMode="External"/><Relationship Id="rId183" Type="http://schemas.openxmlformats.org/officeDocument/2006/relationships/hyperlink" Target="https://www.google.com/url?q=http://www.palaeoentomolog.ru/&amp;sa=D&amp;ust=1508419904966000&amp;usg=AFQjCNEnfwcA0JzAjYy6sFL6AQGniOA7uA" TargetMode="External"/><Relationship Id="rId218" Type="http://schemas.openxmlformats.org/officeDocument/2006/relationships/hyperlink" Target="https://www.google.com/url?q=http://iit.metodist.ru/&amp;sa=D&amp;ust=1508419904984000&amp;usg=AFQjCNGzY_HMk_XS1N3uLCoTsKmtWYb8ww" TargetMode="External"/><Relationship Id="rId239" Type="http://schemas.openxmlformats.org/officeDocument/2006/relationships/hyperlink" Target="https://www.google.com/url?q=http://tests.academy.ru/&amp;sa=D&amp;ust=1508419904997000&amp;usg=AFQjCNG73anJRQmYBuUCBpIQH6lIO-3SYw" TargetMode="External"/><Relationship Id="rId390" Type="http://schemas.openxmlformats.org/officeDocument/2006/relationships/hyperlink" Target="https://www.google.com/url?q=http://www.philol.msu.ru/rus/galya-1/&amp;sa=D&amp;ust=1508419905086000&amp;usg=AFQjCNFkOJ4zw7jeFNbsT31T69OT3NEDJA" TargetMode="External"/><Relationship Id="rId404" Type="http://schemas.openxmlformats.org/officeDocument/2006/relationships/hyperlink" Target="https://www.google.com/url?q=http://kvant.mccme.ru/&amp;sa=D&amp;ust=1508419905093000&amp;usg=AFQjCNFtgnJm95RyU62wbqUCau9Tqw0efQ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www.google.com/url?q=http://www.9may.ru/&amp;sa=D&amp;ust=1508419905004000&amp;usg=AFQjCNFPQnxZWgb7SsAp5JiNavnWbJdkuQ" TargetMode="External"/><Relationship Id="rId271" Type="http://schemas.openxmlformats.org/officeDocument/2006/relationships/hyperlink" Target="https://www.google.com/url?q=http://www.likt590.ru/project/museum/&amp;sa=D&amp;ust=1508419905017000&amp;usg=AFQjCNHbw46ApQ3zDXTp2gAl0bXSr70f6A" TargetMode="External"/><Relationship Id="rId292" Type="http://schemas.openxmlformats.org/officeDocument/2006/relationships/hyperlink" Target="https://www.google.com/url?q=http://www.lermontow.org.ru/&amp;sa=D&amp;ust=1508419905030000&amp;usg=AFQjCNE40cm7_MJiqQ3QXza098MB4JmdBw" TargetMode="External"/><Relationship Id="rId306" Type="http://schemas.openxmlformats.org/officeDocument/2006/relationships/hyperlink" Target="https://www.google.com/url?q=http://www.mccme.ru/&amp;sa=D&amp;ust=1508419905039000&amp;usg=AFQjCNFqqzCCz8FLLReyiS913slzu4KqVA" TargetMode="External"/><Relationship Id="rId24" Type="http://schemas.openxmlformats.org/officeDocument/2006/relationships/hyperlink" Target="https://www.google.com/url?q=http://www.law.edu.ru/&amp;sa=D&amp;ust=1508419904869000&amp;usg=AFQjCNFcLpCLOCFQKokaqnIaCcfzXxMDpA" TargetMode="External"/><Relationship Id="rId45" Type="http://schemas.openxmlformats.org/officeDocument/2006/relationships/hyperlink" Target="https://www.google.com/url?q=http://geo.1september.ru/&amp;sa=D&amp;ust=1508419904881000&amp;usg=AFQjCNERkvLBlbBijUss2XBYNetfPIEAeg" TargetMode="External"/><Relationship Id="rId66" Type="http://schemas.openxmlformats.org/officeDocument/2006/relationships/hyperlink" Target="https://www.google.com/url?q=http://www.npstoik.ru/vio/&amp;sa=D&amp;ust=1508419904893000&amp;usg=AFQjCNENINOPhBVpCVxklv2j9f6-TpzRCQ" TargetMode="External"/><Relationship Id="rId87" Type="http://schemas.openxmlformats.org/officeDocument/2006/relationships/hyperlink" Target="https://www.google.com/url?q=http://www.uchebniki.ru/&amp;sa=D&amp;ust=1508419904906000&amp;usg=AFQjCNHeCuOBEOrCA9S2K-FqN6H4wCmiSQ" TargetMode="External"/><Relationship Id="rId110" Type="http://schemas.openxmlformats.org/officeDocument/2006/relationships/hyperlink" Target="https://www.google.com/url?q=http://edu.of.ru/&amp;sa=D&amp;ust=1508419904921000&amp;usg=AFQjCNGNzFyP4DLY30eVL13WBLl5nMQ1OQ" TargetMode="External"/><Relationship Id="rId131" Type="http://schemas.openxmlformats.org/officeDocument/2006/relationships/hyperlink" Target="https://www.google.com/url?q=http://www.eurekanet.ru/&amp;sa=D&amp;ust=1508419904934000&amp;usg=AFQjCNE3hKa5Z6tAXMUZ5aliLEk3NlL4pQ" TargetMode="External"/><Relationship Id="rId327" Type="http://schemas.openxmlformats.org/officeDocument/2006/relationships/hyperlink" Target="https://www.google.com/url?q=http://music.edu.ru/&amp;sa=D&amp;ust=1508419905049000&amp;usg=AFQjCNGhfneGzs0E8QWIF9wYeWwZsn-yUA" TargetMode="External"/><Relationship Id="rId348" Type="http://schemas.openxmlformats.org/officeDocument/2006/relationships/hyperlink" Target="https://www.google.com/url?q=http://www.sgu.ru/rus_hist/&amp;sa=D&amp;ust=1508419905062000&amp;usg=AFQjCNGm13VuEQuuBktiZtbgjSU_qFE7hg" TargetMode="External"/><Relationship Id="rId369" Type="http://schemas.openxmlformats.org/officeDocument/2006/relationships/hyperlink" Target="https://www.google.com/url?q=http://www.hro.org/&amp;sa=D&amp;ust=1508419905075000&amp;usg=AFQjCNHnuVjLwJlGgxnUhw3E0yq3blP_-g" TargetMode="External"/><Relationship Id="rId152" Type="http://schemas.openxmlformats.org/officeDocument/2006/relationships/hyperlink" Target="https://www.google.com/url?q=http://www.detiplus.ru/&amp;sa=D&amp;ust=1508419904945000&amp;usg=AFQjCNF52tfL-EALto2r4zciFjOW-XUxuA" TargetMode="External"/><Relationship Id="rId173" Type="http://schemas.openxmlformats.org/officeDocument/2006/relationships/hyperlink" Target="https://www.google.com/url?q=http://www.floranimal.ru/&amp;sa=D&amp;ust=1508419904960000&amp;usg=AFQjCNFvfE2wrvnw6Yp9SEKo7LRFze2dzQ" TargetMode="External"/><Relationship Id="rId194" Type="http://schemas.openxmlformats.org/officeDocument/2006/relationships/hyperlink" Target="https://www.google.com/url?q=http://geo.historic.ru/&amp;sa=D&amp;ust=1508419904971000&amp;usg=AFQjCNGb4QSUkXqFC0QIEZtrrYbsTMUjAQ" TargetMode="External"/><Relationship Id="rId208" Type="http://schemas.openxmlformats.org/officeDocument/2006/relationships/hyperlink" Target="https://www.google.com/url?q=http://www.studygerman.ru/&amp;sa=D&amp;ust=1508419904978000&amp;usg=AFQjCNEYF4gG6vPt5yly0SIzO8ibZ00t4A" TargetMode="External"/><Relationship Id="rId229" Type="http://schemas.openxmlformats.org/officeDocument/2006/relationships/hyperlink" Target="https://www.google.com/url?q=http://rain.ifmo.ru/cat/&amp;sa=D&amp;ust=1508419904991000&amp;usg=AFQjCNEWnH2MD7Ma1hN5MZMJCoy8x5s_yQ" TargetMode="External"/><Relationship Id="rId380" Type="http://schemas.openxmlformats.org/officeDocument/2006/relationships/hyperlink" Target="https://www.google.com/url?q=http://www.philolog.ru/dahl/&amp;sa=D&amp;ust=1508419905081000&amp;usg=AFQjCNE-D9KW-7WZErUqx5VJbKywuc6GUQ" TargetMode="External"/><Relationship Id="rId415" Type="http://schemas.openxmlformats.org/officeDocument/2006/relationships/hyperlink" Target="https://www.google.com/url?q=http://nuclphys.sinp.msu.ru/&amp;sa=D&amp;ust=1508419905098000&amp;usg=AFQjCNFJEnNoYhLsQECmQpQt_s_IBCvOgQ" TargetMode="External"/><Relationship Id="rId240" Type="http://schemas.openxmlformats.org/officeDocument/2006/relationships/hyperlink" Target="https://www.google.com/url?q=http://www.junior.ru/wwwexam/&amp;sa=D&amp;ust=1508419904997000&amp;usg=AFQjCNEy_o3jIKGb_W18NEijw9r260pSWQ" TargetMode="External"/><Relationship Id="rId261" Type="http://schemas.openxmlformats.org/officeDocument/2006/relationships/hyperlink" Target="https://www.google.com/url?q=http://www.biografia.ru/&amp;sa=D&amp;ust=1508419905010000&amp;usg=AFQjCNH1Lqv1K0M7RbeW2oeWtNRt40R89w" TargetMode="External"/><Relationship Id="rId14" Type="http://schemas.openxmlformats.org/officeDocument/2006/relationships/hyperlink" Target="https://www.google.com/url?q=http://www.lexed.ru/&amp;sa=D&amp;ust=1508419904864000&amp;usg=AFQjCNGll41L9IQ6_jyd80oP8GuJtnzzsA" TargetMode="External"/><Relationship Id="rId35" Type="http://schemas.openxmlformats.org/officeDocument/2006/relationships/hyperlink" Target="https://www.google.com/url?q=http://www.ug.ru/&amp;sa=D&amp;ust=1508419904876000&amp;usg=AFQjCNHOlYO_HqdfCCeRvJ8AXUI9gx7KVg" TargetMode="External"/><Relationship Id="rId56" Type="http://schemas.openxmlformats.org/officeDocument/2006/relationships/hyperlink" Target="https://www.google.com/url?q=http://www.lexed.ru/pravo/journ/&amp;sa=D&amp;ust=1508419904887000&amp;usg=AFQjCNEqS29alY_tdIu88za6LQSfbuNCaw" TargetMode="External"/><Relationship Id="rId77" Type="http://schemas.openxmlformats.org/officeDocument/2006/relationships/hyperlink" Target="https://www.google.com/url?q=http://www.vlados.ru/&amp;sa=D&amp;ust=1508419904901000&amp;usg=AFQjCNHr22EHgSAhKuemKecI_MB4J9Cmng" TargetMode="External"/><Relationship Id="rId100" Type="http://schemas.openxmlformats.org/officeDocument/2006/relationships/hyperlink" Target="https://www.google.com/url?q=http://www.eidos.ru/olymp/&amp;sa=D&amp;ust=1508419904914000&amp;usg=AFQjCNGVH6W-cTexrWObvue6w97lepALPg" TargetMode="External"/><Relationship Id="rId282" Type="http://schemas.openxmlformats.org/officeDocument/2006/relationships/hyperlink" Target="https://www.google.com/url?q=http://www.nikolaygogol.org.ru/&amp;sa=D&amp;ust=1508419905023000&amp;usg=AFQjCNH2i3MSqwMGBoFuDMQ0mjQPkumiKQ" TargetMode="External"/><Relationship Id="rId317" Type="http://schemas.openxmlformats.org/officeDocument/2006/relationships/hyperlink" Target="https://www.google.com/url?q=http://www.mathtest.ru/&amp;sa=D&amp;ust=1508419905044000&amp;usg=AFQjCNGvMPjNBeJ_dJ_zC-jbbAhHbhCyVg" TargetMode="External"/><Relationship Id="rId338" Type="http://schemas.openxmlformats.org/officeDocument/2006/relationships/hyperlink" Target="https://www.google.com/url?q=http://www.museum-online.ru/&amp;sa=D&amp;ust=1508419905056000&amp;usg=AFQjCNEYTMDxlLLHA-b8IC75Y9p6mQx5PQ" TargetMode="External"/><Relationship Id="rId359" Type="http://schemas.openxmlformats.org/officeDocument/2006/relationships/hyperlink" Target="https://www.google.com/url?q=http://gallery.economicus.ru/&amp;sa=D&amp;ust=1508419905069000&amp;usg=AFQjCNH9WVOVbN4ZenN8TDWt5KSVPBpA0Q" TargetMode="External"/><Relationship Id="rId8" Type="http://schemas.openxmlformats.org/officeDocument/2006/relationships/hyperlink" Target="https://www.google.com/url?q=http://www.rost.ru/&amp;sa=D&amp;ust=1508419904860000&amp;usg=AFQjCNHyrdbMZggJaAGPGGmZ-zAdGnJrmA" TargetMode="External"/><Relationship Id="rId98" Type="http://schemas.openxmlformats.org/officeDocument/2006/relationships/hyperlink" Target="https://www.google.com/url?q=http://www.znanie.info/&amp;sa=D&amp;ust=1508419904913000&amp;usg=AFQjCNGhcMAko15Mud2DdAYgRmkXWvRnwQ" TargetMode="External"/><Relationship Id="rId121" Type="http://schemas.openxmlformats.org/officeDocument/2006/relationships/hyperlink" Target="https://www.google.com/url?q=http://www.rambler.ru/dict/&amp;sa=D&amp;ust=1508419904927000&amp;usg=AFQjCNEGgS30T3u8n3Hbo6G5dZupQFpjaA" TargetMode="External"/><Relationship Id="rId142" Type="http://schemas.openxmlformats.org/officeDocument/2006/relationships/hyperlink" Target="https://www.google.com/url?q=http://www.college.ru/&amp;sa=D&amp;ust=1508419904940000&amp;usg=AFQjCNEDWISXADOxbwFFzgnkysEqE0JgMQ" TargetMode="External"/><Relationship Id="rId163" Type="http://schemas.openxmlformats.org/officeDocument/2006/relationships/hyperlink" Target="https://www.google.com/url?q=http://www.astro.websib.ru/&amp;sa=D&amp;ust=1508419904951000&amp;usg=AFQjCNHcRm6prGtVNM9j53vV6Xe2rnF1vw" TargetMode="External"/><Relationship Id="rId184" Type="http://schemas.openxmlformats.org/officeDocument/2006/relationships/hyperlink" Target="https://www.google.com/url?q=http://evolution.powernet.ru/&amp;sa=D&amp;ust=1508419904966000&amp;usg=AFQjCNEWzRu7N19intKJAn4dTUiR7wWrxA" TargetMode="External"/><Relationship Id="rId219" Type="http://schemas.openxmlformats.org/officeDocument/2006/relationships/hyperlink" Target="https://www.google.com/url?q=http://book.kbsu.ru/&amp;sa=D&amp;ust=1508419904985000&amp;usg=AFQjCNGdcK-lL8nLnFZItmKT4p-aNXtr7g" TargetMode="External"/><Relationship Id="rId370" Type="http://schemas.openxmlformats.org/officeDocument/2006/relationships/hyperlink" Target="https://www.google.com/url?q=http://www.ifap.ru/&amp;sa=D&amp;ust=1508419905075000&amp;usg=AFQjCNGUdNG6sTekuplG0XF8UGll2OrPJA" TargetMode="External"/><Relationship Id="rId391" Type="http://schemas.openxmlformats.org/officeDocument/2006/relationships/hyperlink" Target="https://www.google.com/url?q=http://character.webzone.ru/&amp;sa=D&amp;ust=1508419905087000&amp;usg=AFQjCNGRdk5b5pX9mbdu041VjOdJguibAg" TargetMode="External"/><Relationship Id="rId405" Type="http://schemas.openxmlformats.org/officeDocument/2006/relationships/hyperlink" Target="https://www.google.com/url?q=http://demo.home.nov.ru/&amp;sa=D&amp;ust=1508419905094000&amp;usg=AFQjCNFytwLcclZ7D1olInBQuk6pYbpeag" TargetMode="External"/><Relationship Id="rId230" Type="http://schemas.openxmlformats.org/officeDocument/2006/relationships/hyperlink" Target="https://www.google.com/url?q=http://acm.timus.ru/&amp;sa=D&amp;ust=1508419904991000&amp;usg=AFQjCNGplI--GZtgg4IEOknm8GWcLg8nHw" TargetMode="External"/><Relationship Id="rId251" Type="http://schemas.openxmlformats.org/officeDocument/2006/relationships/hyperlink" Target="https://www.google.com/url?q=http://lants.tellur.ru/history/&amp;sa=D&amp;ust=1508419905004000&amp;usg=AFQjCNEd8KZGb5DVY_Oyzg42XUy7bQJ0Rw" TargetMode="External"/><Relationship Id="rId25" Type="http://schemas.openxmlformats.org/officeDocument/2006/relationships/hyperlink" Target="https://www.google.com/url?q=http://www.ict.edu.ru/&amp;sa=D&amp;ust=1508419904870000&amp;usg=AFQjCNFEGLlmqqNDERiQmVAsz1SsBujxLg" TargetMode="External"/><Relationship Id="rId46" Type="http://schemas.openxmlformats.org/officeDocument/2006/relationships/hyperlink" Target="https://www.google.com/url?q=http://his.1september.ru/&amp;sa=D&amp;ust=1508419904882000&amp;usg=AFQjCNGpT8b4lh3b38OWFlnfOzkXdCzRsA" TargetMode="External"/><Relationship Id="rId67" Type="http://schemas.openxmlformats.org/officeDocument/2006/relationships/hyperlink" Target="https://www.google.com/url?q=http://www.poisknews.ru/&amp;sa=D&amp;ust=1508419904894000&amp;usg=AFQjCNGI66o3k0hMqcbaDuWg8GSD75SVuQ" TargetMode="External"/><Relationship Id="rId272" Type="http://schemas.openxmlformats.org/officeDocument/2006/relationships/hyperlink" Target="https://www.google.com/url?q=http://ruslit.ioso.ru/&amp;sa=D&amp;ust=1508419905017000&amp;usg=AFQjCNHkdsUb-70F5wuFmedF1s51fnNKYw" TargetMode="External"/><Relationship Id="rId293" Type="http://schemas.openxmlformats.org/officeDocument/2006/relationships/hyperlink" Target="https://www.google.com/url?q=http://www.ostrovskiy.org.ru/&amp;sa=D&amp;ust=1508419905032000&amp;usg=AFQjCNHS6lPS_dbxtEbm_WlpNiRE-hPlHA" TargetMode="External"/><Relationship Id="rId307" Type="http://schemas.openxmlformats.org/officeDocument/2006/relationships/hyperlink" Target="https://www.google.com/url?q=http://www.allmath.ru/&amp;sa=D&amp;ust=1508419905039000&amp;usg=AFQjCNGawq_hwp3EVxGljTJorXzYi4y-DA" TargetMode="External"/><Relationship Id="rId328" Type="http://schemas.openxmlformats.org/officeDocument/2006/relationships/hyperlink" Target="https://www.google.com/url?q=http://www.russianculture.ru/&amp;sa=D&amp;ust=1508419905050000&amp;usg=AFQjCNED9Th66WQ-WPY8rMWlf3LP9VBzVA" TargetMode="External"/><Relationship Id="rId349" Type="http://schemas.openxmlformats.org/officeDocument/2006/relationships/hyperlink" Target="https://www.google.com/url?q=http://www.wm-painting.ru/&amp;sa=D&amp;ust=1508419905063000&amp;usg=AFQjCNGb3QAsh7Cbqfw9MS0EOsB4UUNUbA" TargetMode="External"/><Relationship Id="rId88" Type="http://schemas.openxmlformats.org/officeDocument/2006/relationships/hyperlink" Target="https://www.google.com/url?q=http://www.books.si.ru/&amp;sa=D&amp;ust=1508419904907000&amp;usg=AFQjCNFSo4bRVePdebcid4X-vqwZO5_L4w" TargetMode="External"/><Relationship Id="rId111" Type="http://schemas.openxmlformats.org/officeDocument/2006/relationships/hyperlink" Target="https://www.google.com/url?q=http://www.prometeus.ru/&amp;sa=D&amp;ust=1508419904921000&amp;usg=AFQjCNFsaopxdxw3FUba7-D4l101ZFHDaA" TargetMode="External"/><Relationship Id="rId132" Type="http://schemas.openxmlformats.org/officeDocument/2006/relationships/hyperlink" Target="https://www.google.com/url?q=http://zakon.edu.ru/&amp;sa=D&amp;ust=1508419904935000&amp;usg=AFQjCNEbFw5zVbY50fhcV752PLwYLJWimA" TargetMode="External"/><Relationship Id="rId153" Type="http://schemas.openxmlformats.org/officeDocument/2006/relationships/hyperlink" Target="https://www.google.com/url?q=http://www.examen.ru/&amp;sa=D&amp;ust=1508419904946000&amp;usg=AFQjCNHrCwyLoAMOrfP55EzVwF0e5i_4FQ" TargetMode="External"/><Relationship Id="rId174" Type="http://schemas.openxmlformats.org/officeDocument/2006/relationships/hyperlink" Target="https://www.google.com/url?q=http://www.forest.ru/&amp;sa=D&amp;ust=1508419904960000&amp;usg=AFQjCNHOQiddpsXfduJHbihgcBP-PScYMA" TargetMode="External"/><Relationship Id="rId195" Type="http://schemas.openxmlformats.org/officeDocument/2006/relationships/hyperlink" Target="https://www.google.com/url?q=http://www.terrus.ru/&amp;sa=D&amp;ust=1508419904972000&amp;usg=AFQjCNFSN2qw5YqpbUfFgJFERXKy4Sn_KA" TargetMode="External"/><Relationship Id="rId209" Type="http://schemas.openxmlformats.org/officeDocument/2006/relationships/hyperlink" Target="https://www.google.com/url?q=http://www.studyfrench.ru/&amp;sa=D&amp;ust=1508419904979000&amp;usg=AFQjCNEUjqjUfOi29cTTuTkTE5ESb3LA7A" TargetMode="External"/><Relationship Id="rId360" Type="http://schemas.openxmlformats.org/officeDocument/2006/relationships/hyperlink" Target="https://www.google.com/url?q=http://www.economics.ru/&amp;sa=D&amp;ust=1508419905069000&amp;usg=AFQjCNGCtqexmtysmezyiWXdA0G59EW1rQ" TargetMode="External"/><Relationship Id="rId381" Type="http://schemas.openxmlformats.org/officeDocument/2006/relationships/hyperlink" Target="https://www.google.com/url?q=http://www.imena.org/&amp;sa=D&amp;ust=1508419905081000&amp;usg=AFQjCNF4WSOUyMay497zPRfkSQB19_t_Qg" TargetMode="External"/><Relationship Id="rId416" Type="http://schemas.openxmlformats.org/officeDocument/2006/relationships/hyperlink" Target="https://www.google.com/url?q=http://him.1september.ru/&amp;sa=D&amp;ust=1508419905099000&amp;usg=AFQjCNGxtsIHmpJr0LsLcqbaDtqmlF0hgw" TargetMode="External"/><Relationship Id="rId220" Type="http://schemas.openxmlformats.org/officeDocument/2006/relationships/hyperlink" Target="https://www.google.com/url?q=http://www.edu-it.ru/&amp;sa=D&amp;ust=1508419904985000&amp;usg=AFQjCNGwXTUPVAhttOjCwnpTK9sFO7rgGA" TargetMode="External"/><Relationship Id="rId241" Type="http://schemas.openxmlformats.org/officeDocument/2006/relationships/hyperlink" Target="https://www.google.com/url?q=http://his.1september.ru/&amp;sa=D&amp;ust=1508419904998000&amp;usg=AFQjCNEY_mK5yaAC48GfqshqR9CRd5kXuQ" TargetMode="External"/><Relationship Id="rId15" Type="http://schemas.openxmlformats.org/officeDocument/2006/relationships/hyperlink" Target="https://www.google.com/url?q=http://www.rustest.ru/&amp;sa=D&amp;ust=1508419904864000&amp;usg=AFQjCNHjFF7GHeCcmKBPNSz3QqEESlFULg" TargetMode="External"/><Relationship Id="rId36" Type="http://schemas.openxmlformats.org/officeDocument/2006/relationships/hyperlink" Target="https://www.google.com/url?q=http://ps.1september.ru/&amp;sa=D&amp;ust=1508419904877000&amp;usg=AFQjCNHQTHdpDHO2MCm-g1zuoTiI8ZPaGA" TargetMode="External"/><Relationship Id="rId57" Type="http://schemas.openxmlformats.org/officeDocument/2006/relationships/hyperlink" Target="https://www.google.com/url?q=http://www.vestniknews.ru/&amp;sa=D&amp;ust=1508419904888000&amp;usg=AFQjCNETT2yrA74Wg3_r0De515Xj2mIrGw" TargetMode="External"/><Relationship Id="rId262" Type="http://schemas.openxmlformats.org/officeDocument/2006/relationships/hyperlink" Target="https://www.google.com/url?q=http://www.worldhist.ru/&amp;sa=D&amp;ust=1508419905011000&amp;usg=AFQjCNH_RSF1eHYuT1HrT_N478oXTTLKEQ" TargetMode="External"/><Relationship Id="rId283" Type="http://schemas.openxmlformats.org/officeDocument/2006/relationships/hyperlink" Target="https://www.google.com/url?q=http://www.goncharov.spb.ru/&amp;sa=D&amp;ust=1508419905024000&amp;usg=AFQjCNGCpQAilTStIgCFd5pRg68sGkeUFg" TargetMode="External"/><Relationship Id="rId318" Type="http://schemas.openxmlformats.org/officeDocument/2006/relationships/hyperlink" Target="https://www.google.com/url?q=http://school.msu.ru/&amp;sa=D&amp;ust=1508419905044000&amp;usg=AFQjCNH3Sppam5gg6eKSqzC1wcJqYDe76w" TargetMode="External"/><Relationship Id="rId339" Type="http://schemas.openxmlformats.org/officeDocument/2006/relationships/hyperlink" Target="https://www.google.com/url?q=http://louvre.historic.ru/&amp;sa=D&amp;ust=1508419905057000&amp;usg=AFQjCNF2b5RffQiakxgBOa48Uz47njd1Yw" TargetMode="External"/><Relationship Id="rId78" Type="http://schemas.openxmlformats.org/officeDocument/2006/relationships/hyperlink" Target="https://www.google.com/url?q=http://www.drofa.ru/&amp;sa=D&amp;ust=1508419904902000&amp;usg=AFQjCNHcE8wmgDegwUWEwYkJZIJr4PhOyw" TargetMode="External"/><Relationship Id="rId99" Type="http://schemas.openxmlformats.org/officeDocument/2006/relationships/hyperlink" Target="https://www.google.com/url?q=http://www.schoolexpo.ru/&amp;sa=D&amp;ust=1508419904914000&amp;usg=AFQjCNFZN8QtLx16wuse0ige0S0TdDHVZw" TargetMode="External"/><Relationship Id="rId101" Type="http://schemas.openxmlformats.org/officeDocument/2006/relationships/hyperlink" Target="https://www.google.com/url?q=http://eidos.ru/dist_teacher/&amp;sa=D&amp;ust=1508419904915000&amp;usg=AFQjCNGE3_bsbg655nmK3AG8zmodzYqiBA" TargetMode="External"/><Relationship Id="rId122" Type="http://schemas.openxmlformats.org/officeDocument/2006/relationships/hyperlink" Target="https://www.google.com/url?q=http://dic.academic.ru/&amp;sa=D&amp;ust=1508419904927000&amp;usg=AFQjCNG_bDzfjZ3x82qNGn2FAWu-XSdEDg" TargetMode="External"/><Relationship Id="rId143" Type="http://schemas.openxmlformats.org/officeDocument/2006/relationships/hyperlink" Target="https://www.google.com/url?q=http://www.eidos.ru/&amp;sa=D&amp;ust=1508419904940000&amp;usg=AFQjCNH0nxDoB2okFyxeRfp42vGu4PudhA" TargetMode="External"/><Relationship Id="rId164" Type="http://schemas.openxmlformats.org/officeDocument/2006/relationships/hyperlink" Target="https://www.google.com/url?q=http://www.space.vsi.ru/&amp;sa=D&amp;ust=1508419904952000&amp;usg=AFQjCNF_XjnvWTo4woaANZhB3Yc7q_pJlg" TargetMode="External"/><Relationship Id="rId185" Type="http://schemas.openxmlformats.org/officeDocument/2006/relationships/hyperlink" Target="https://www.google.com/url?q=http://www.ecosystema.ru/&amp;sa=D&amp;ust=1508419904967000&amp;usg=AFQjCNGwQfCNDlQqyIC-KoRaygOVmTj4vQ" TargetMode="External"/><Relationship Id="rId350" Type="http://schemas.openxmlformats.org/officeDocument/2006/relationships/hyperlink" Target="https://www.google.com/url?q=http://www.encspb.ru/&amp;sa=D&amp;ust=1508419905063000&amp;usg=AFQjCNE9eF98YlM904-edJi_m3weAOk7Ww" TargetMode="External"/><Relationship Id="rId371" Type="http://schemas.openxmlformats.org/officeDocument/2006/relationships/hyperlink" Target="https://www.google.com/url?q=http://www.seprava.ru/&amp;sa=D&amp;ust=1508419905075000&amp;usg=AFQjCNGuMZ6X5sIEyTyeoS4SewCSJypy5A" TargetMode="External"/><Relationship Id="rId406" Type="http://schemas.openxmlformats.org/officeDocument/2006/relationships/hyperlink" Target="https://www.google.com/url?q=http://www.physics-regelman.com/&amp;sa=D&amp;ust=1508419905094000&amp;usg=AFQjCNG5wKPAdewFinJf5NZlUwsWjKpsrg" TargetMode="External"/><Relationship Id="rId9" Type="http://schemas.openxmlformats.org/officeDocument/2006/relationships/hyperlink" Target="https://www.google.com/url?q=http://portal.ntf.ru/&amp;sa=D&amp;ust=1508419904861000&amp;usg=AFQjCNE-kMBLxDaRRvby1e8aXYXVqDifQA" TargetMode="External"/><Relationship Id="rId210" Type="http://schemas.openxmlformats.org/officeDocument/2006/relationships/hyperlink" Target="https://www.google.com/url?q=http://www.vzmakh.ru/french/&amp;sa=D&amp;ust=1508419904979000&amp;usg=AFQjCNFe7Bt7acX4jOjKlf6ZJPsHf4mSww" TargetMode="External"/><Relationship Id="rId392" Type="http://schemas.openxmlformats.org/officeDocument/2006/relationships/hyperlink" Target="https://www.google.com/url?q=http://www.svetozar.ru/&amp;sa=D&amp;ust=1508419905088000&amp;usg=AFQjCNHAKZl5SouOcSFV9kSAxjT_nwaveg" TargetMode="External"/><Relationship Id="rId26" Type="http://schemas.openxmlformats.org/officeDocument/2006/relationships/hyperlink" Target="https://www.google.com/url?q=http://www.openet.edu.ru/&amp;sa=D&amp;ust=1508419904870000&amp;usg=AFQjCNGau_7dUZAUHMV0dmu5X8khu5eb0w" TargetMode="External"/><Relationship Id="rId231" Type="http://schemas.openxmlformats.org/officeDocument/2006/relationships/hyperlink" Target="https://www.google.com/url?q=http://www.firststeps.ru/&amp;sa=D&amp;ust=1508419904992000&amp;usg=AFQjCNHFa4AUuYSIiUhaPM_IU5hjQs9rnw" TargetMode="External"/><Relationship Id="rId252" Type="http://schemas.openxmlformats.org/officeDocument/2006/relationships/hyperlink" Target="https://www.google.com/url?q=http://www.pobediteli.ru/&amp;sa=D&amp;ust=1508419905005000&amp;usg=AFQjCNG2JyS9aiZyUAIT4VHDcpGXQT0l2A" TargetMode="External"/><Relationship Id="rId273" Type="http://schemas.openxmlformats.org/officeDocument/2006/relationships/hyperlink" Target="https://www.google.com/url?q=http://www.foxdesign.ru/legend/&amp;sa=D&amp;ust=1508419905018000&amp;usg=AFQjCNHbBsgaYkTJi9z0CflWXIqSPJGnpA" TargetMode="External"/><Relationship Id="rId294" Type="http://schemas.openxmlformats.org/officeDocument/2006/relationships/hyperlink" Target="https://www.google.com/url?q=http://www.nekrasow.org.ru/&amp;sa=D&amp;ust=1508419905032000&amp;usg=AFQjCNGgsXigH1Un9hb3QI1iqMRJrRwngA" TargetMode="External"/><Relationship Id="rId308" Type="http://schemas.openxmlformats.org/officeDocument/2006/relationships/hyperlink" Target="https://www.google.com/url?q=http://www.bymath.net/&amp;sa=D&amp;ust=1508419905039000&amp;usg=AFQjCNEMjbo8tN_kxAdEAcFZiMLJE0oSkw" TargetMode="External"/><Relationship Id="rId329" Type="http://schemas.openxmlformats.org/officeDocument/2006/relationships/hyperlink" Target="https://www.google.com/url?q=http://www.museum.ru/&amp;sa=D&amp;ust=1508419905051000&amp;usg=AFQjCNGLTQC75EoGgcPDegjhJQ5U3vejRA" TargetMode="External"/><Relationship Id="rId47" Type="http://schemas.openxmlformats.org/officeDocument/2006/relationships/hyperlink" Target="https://www.google.com/url?q=http://inf.1september.ru/&amp;sa=D&amp;ust=1508419904882000&amp;usg=AFQjCNHQ9UdhRpaTB9O5iryEwEV6y9gP5Q" TargetMode="External"/><Relationship Id="rId68" Type="http://schemas.openxmlformats.org/officeDocument/2006/relationships/hyperlink" Target="https://www.google.com/url?q=http://potential.org.ru/&amp;sa=D&amp;ust=1508419904895000&amp;usg=AFQjCNFGRliNnQZE3lODtyg3bD4OxLwgfg" TargetMode="External"/><Relationship Id="rId89" Type="http://schemas.openxmlformats.org/officeDocument/2006/relationships/hyperlink" Target="https://www.google.com/url?q=http://www.schoolpress.ru/&amp;sa=D&amp;ust=1508419904907000&amp;usg=AFQjCNF3SJh24s-vpnKUVVuE5i5VeMDTVQ" TargetMode="External"/><Relationship Id="rId112" Type="http://schemas.openxmlformats.org/officeDocument/2006/relationships/hyperlink" Target="https://www.google.com/url?q=http://www.learnware.ru/&amp;sa=D&amp;ust=1508419904922000&amp;usg=AFQjCNHeNtMsz_P3ZSMbchWPG8luaYMH1A" TargetMode="External"/><Relationship Id="rId133" Type="http://schemas.openxmlformats.org/officeDocument/2006/relationships/hyperlink" Target="https://www.google.com/url?q=http://www.ucheba.com/&amp;sa=D&amp;ust=1508419904935000&amp;usg=AFQjCNE1PTK3Zf_dFX_URzJv0x0wsjLd2A" TargetMode="External"/><Relationship Id="rId154" Type="http://schemas.openxmlformats.org/officeDocument/2006/relationships/hyperlink" Target="https://www.google.com/url?q=http://www.5ballov.ru/&amp;sa=D&amp;ust=1508419904946000&amp;usg=AFQjCNFOrLOYzXTysETAGd53WuSh9ylGFQ" TargetMode="External"/><Relationship Id="rId175" Type="http://schemas.openxmlformats.org/officeDocument/2006/relationships/hyperlink" Target="https://www.google.com/url?q=http://www.eco.nw.ru/&amp;sa=D&amp;ust=1508419904961000&amp;usg=AFQjCNHFXH8mhFxEFmMINHFSBvRoj555rg" TargetMode="External"/><Relationship Id="rId340" Type="http://schemas.openxmlformats.org/officeDocument/2006/relationships/hyperlink" Target="https://www.google.com/url?q=http://www.tretyakov.ru/&amp;sa=D&amp;ust=1508419905057000&amp;usg=AFQjCNHkcGG5GfgOdKsKvp7Xg8m0gV8FCw" TargetMode="External"/><Relationship Id="rId361" Type="http://schemas.openxmlformats.org/officeDocument/2006/relationships/hyperlink" Target="https://www.google.com/url?q=http://www.nasledie.ru/&amp;sa=D&amp;ust=1508419905070000&amp;usg=AFQjCNGKgibQKvoVyNC6i9R1hy2ZtOpkUA" TargetMode="External"/><Relationship Id="rId196" Type="http://schemas.openxmlformats.org/officeDocument/2006/relationships/hyperlink" Target="https://www.google.com/url?q=http://geo.metodist.ru/&amp;sa=D&amp;ust=1508419904972000&amp;usg=AFQjCNHy8CnA_UzVXPPivUfmmQCQvDbGkg" TargetMode="External"/><Relationship Id="rId200" Type="http://schemas.openxmlformats.org/officeDocument/2006/relationships/hyperlink" Target="https://www.google.com/url?q=http://www.exams.ru/&amp;sa=D&amp;ust=1508419904974000&amp;usg=AFQjCNHFgA0hkw-GIRwviz3qtttatfzILw" TargetMode="External"/><Relationship Id="rId382" Type="http://schemas.openxmlformats.org/officeDocument/2006/relationships/hyperlink" Target="https://www.google.com/url?q=http://ruslit.ioso.ru/&amp;sa=D&amp;ust=1508419905082000&amp;usg=AFQjCNFTh1xmDRHA-KBamhFPAqJjarh8ZA" TargetMode="External"/><Relationship Id="rId417" Type="http://schemas.openxmlformats.org/officeDocument/2006/relationships/hyperlink" Target="https://www.google.com/url?q=http://www.chemnet.ru/&amp;sa=D&amp;ust=1508419905100000&amp;usg=AFQjCNGQqsydM1hahpLEo9_9c3DV2v8q2Q" TargetMode="External"/><Relationship Id="rId16" Type="http://schemas.openxmlformats.org/officeDocument/2006/relationships/hyperlink" Target="https://www.google.com/url?q=http://www.edu.ru/&amp;sa=D&amp;ust=1508419904865000&amp;usg=AFQjCNHP47ArSY8UoVNmeXWpg2wicETZ3w" TargetMode="External"/><Relationship Id="rId221" Type="http://schemas.openxmlformats.org/officeDocument/2006/relationships/hyperlink" Target="https://www.google.com/url?q=http://distant.463.jscc.ru/&amp;sa=D&amp;ust=1508419904986000&amp;usg=AFQjCNFNz_VWtMRi8FNtGixmm7z-sY_pEw" TargetMode="External"/><Relationship Id="rId242" Type="http://schemas.openxmlformats.org/officeDocument/2006/relationships/hyperlink" Target="https://www.google.com/url?q=http://historydoc.edu.ru/&amp;sa=D&amp;ust=1508419904999000&amp;usg=AFQjCNF_QtOPbqRmGD0-snadZ3Q1BjA2JQ" TargetMode="External"/><Relationship Id="rId263" Type="http://schemas.openxmlformats.org/officeDocument/2006/relationships/hyperlink" Target="https://www.google.com/url?q=http://www.ellada.spb.ru/&amp;sa=D&amp;ust=1508419905011000&amp;usg=AFQjCNFp_bTR3ZgXO7dmbjx1BmSVSGBgCQ" TargetMode="External"/><Relationship Id="rId284" Type="http://schemas.openxmlformats.org/officeDocument/2006/relationships/hyperlink" Target="https://www.google.com/url?q=http://www.griboedow.net.ru/&amp;sa=D&amp;ust=1508419905025000&amp;usg=AFQjCNHimqJE3Mb0p2BdXqULUJRh1WDY5g" TargetMode="External"/><Relationship Id="rId319" Type="http://schemas.openxmlformats.org/officeDocument/2006/relationships/hyperlink" Target="https://www.google.com/url?q=http://www.zaba.ru/&amp;sa=D&amp;ust=1508419905045000&amp;usg=AFQjCNEe6vQrhKAhAjJO1iOAs5qbMinUUQ" TargetMode="External"/><Relationship Id="rId37" Type="http://schemas.openxmlformats.org/officeDocument/2006/relationships/hyperlink" Target="https://www.google.com/url?q=http://lib.1september.ru/&amp;sa=D&amp;ust=1508419904877000&amp;usg=AFQjCNHmHQZNAMLvKW8oJRkrfHeRZQWT7Q" TargetMode="External"/><Relationship Id="rId58" Type="http://schemas.openxmlformats.org/officeDocument/2006/relationships/hyperlink" Target="https://www.google.com/url?q=http://pedsovet.org/leader.html&amp;sa=D&amp;ust=1508419904889000&amp;usg=AFQjCNFcx4F0ad5oKhbQEu4TM97KbHqPQg" TargetMode="External"/><Relationship Id="rId79" Type="http://schemas.openxmlformats.org/officeDocument/2006/relationships/hyperlink" Target="https://www.google.com/url?q=http://www.mnemozina.ru/&amp;sa=D&amp;ust=1508419904902000&amp;usg=AFQjCNGUskgl2xUorXI7ypYiG-qnSwEDsw" TargetMode="External"/><Relationship Id="rId102" Type="http://schemas.openxmlformats.org/officeDocument/2006/relationships/hyperlink" Target="https://www.google.com/url?q=http://teacher.org.ru/&amp;sa=D&amp;ust=1508419904915000&amp;usg=AFQjCNEvAFBD9LpwL6qm7J8ohKLhdSx2IQ" TargetMode="External"/><Relationship Id="rId123" Type="http://schemas.openxmlformats.org/officeDocument/2006/relationships/hyperlink" Target="https://www.google.com/url?q=http://www.gramota.ru/slovari/&amp;sa=D&amp;ust=1508419904930000&amp;usg=AFQjCNHrT5l8F2lr-m9tLjz8T0QVMdfudg" TargetMode="External"/><Relationship Id="rId144" Type="http://schemas.openxmlformats.org/officeDocument/2006/relationships/hyperlink" Target="https://www.google.com/url?q=http://www.home-edu.ru/&amp;sa=D&amp;ust=1508419904941000&amp;usg=AFQjCNG1szmByQDrh3h1BrUaJweVaPQ2Og" TargetMode="External"/><Relationship Id="rId330" Type="http://schemas.openxmlformats.org/officeDocument/2006/relationships/hyperlink" Target="https://www.google.com/url?q=http://www.greekroman.ru/&amp;sa=D&amp;ust=1508419905051000&amp;usg=AFQjCNEKljM2TLnlhUF3pdBAZggpf5AmVg" TargetMode="External"/><Relationship Id="rId90" Type="http://schemas.openxmlformats.org/officeDocument/2006/relationships/hyperlink" Target="https://www.google.com/url?q=http://tm.ifmo.ru/&amp;sa=D&amp;ust=1508419904908000&amp;usg=AFQjCNF3GFzV1GCDc3rMZXOcktkbnO721Q" TargetMode="External"/><Relationship Id="rId165" Type="http://schemas.openxmlformats.org/officeDocument/2006/relationships/hyperlink" Target="https://www.google.com/url?q=http://www.astrogalaxy.ru/&amp;sa=D&amp;ust=1508419904953000&amp;usg=AFQjCNHm2h6RwC4yZPz_Bkfiq24ehxBC1g" TargetMode="External"/><Relationship Id="rId186" Type="http://schemas.openxmlformats.org/officeDocument/2006/relationships/hyperlink" Target="https://www.google.com/url?q=http://geo.1september.ru/&amp;sa=D&amp;ust=1508419904968000&amp;usg=AFQjCNFA7lT0aAsj-pnYPmKPc6b59DCG4Q" TargetMode="External"/><Relationship Id="rId351" Type="http://schemas.openxmlformats.org/officeDocument/2006/relationships/hyperlink" Target="https://www.google.com/url?q=http://www.gov.ru/&amp;sa=D&amp;ust=1508419905064000&amp;usg=AFQjCNHPqqSpc4ELmLijgKH7G4Zeti_pmQ" TargetMode="External"/><Relationship Id="rId372" Type="http://schemas.openxmlformats.org/officeDocument/2006/relationships/hyperlink" Target="https://www.google.com/url?q=http://socionet.ru/&amp;sa=D&amp;ust=1508419905076000&amp;usg=AFQjCNGYO6J2-cRF7eQ7mZF2HsgXu7K1pQ" TargetMode="External"/><Relationship Id="rId393" Type="http://schemas.openxmlformats.org/officeDocument/2006/relationships/hyperlink" Target="https://www.google.com/url?q=http://vedi.aesc.msu.ru/&amp;sa=D&amp;ust=1508419905088000&amp;usg=AFQjCNFpDqHegTM03usJWWgX7oq-54cwCA" TargetMode="External"/><Relationship Id="rId407" Type="http://schemas.openxmlformats.org/officeDocument/2006/relationships/hyperlink" Target="https://www.google.com/url?q=http://www.decoder.ru/&amp;sa=D&amp;ust=1508419905095000&amp;usg=AFQjCNHJzt-Mvgp-7hrz575eB4FGiCtvAQ" TargetMode="External"/><Relationship Id="rId211" Type="http://schemas.openxmlformats.org/officeDocument/2006/relationships/hyperlink" Target="https://www.google.com/url?q=http://languages.report.ru/&amp;sa=D&amp;ust=1508419904980000&amp;usg=AFQjCNH05CGLngELsSQ0t7YsdjO60Jv4Vg" TargetMode="External"/><Relationship Id="rId232" Type="http://schemas.openxmlformats.org/officeDocument/2006/relationships/hyperlink" Target="https://www.google.com/url?q=http://ips.ifmo.ru/&amp;sa=D&amp;ust=1508419904992000&amp;usg=AFQjCNG3axmnH04Vb-gHq_cPx1aVBOovgA" TargetMode="External"/><Relationship Id="rId253" Type="http://schemas.openxmlformats.org/officeDocument/2006/relationships/hyperlink" Target="https://www.google.com/url?q=http://www.rkka.ru/&amp;sa=D&amp;ust=1508419905005000&amp;usg=AFQjCNGgJmy8dYjR-yU1PtNW1IOBOVl5-g" TargetMode="External"/><Relationship Id="rId274" Type="http://schemas.openxmlformats.org/officeDocument/2006/relationships/hyperlink" Target="https://www.google.com/url?q=http://www.rvb.ru/&amp;sa=D&amp;ust=1508419905019000&amp;usg=AFQjCNHhlxDkWSC3pVmy5cYWFQwnON3BOg" TargetMode="External"/><Relationship Id="rId295" Type="http://schemas.openxmlformats.org/officeDocument/2006/relationships/hyperlink" Target="https://www.google.com/url?q=http://www.aleksandrpushkin.net.ru/&amp;sa=D&amp;ust=1508419905033000&amp;usg=AFQjCNFmPGzr_dU4NaN9MchEQdQnonOGtQ" TargetMode="External"/><Relationship Id="rId309" Type="http://schemas.openxmlformats.org/officeDocument/2006/relationships/hyperlink" Target="https://www.google.com/url?q=http://www.neive.by.ru/&amp;sa=D&amp;ust=1508419905040000&amp;usg=AFQjCNGnDUPiRYiTgtZT_DnKOVlTNuRVbw" TargetMode="External"/><Relationship Id="rId27" Type="http://schemas.openxmlformats.org/officeDocument/2006/relationships/hyperlink" Target="https://www.google.com/url?q=http://www.vidod.edu.ru/&amp;sa=D&amp;ust=1508419904871000&amp;usg=AFQjCNGkBnu2cK4GkBLs8ff7L-Cg_6_-6w" TargetMode="External"/><Relationship Id="rId48" Type="http://schemas.openxmlformats.org/officeDocument/2006/relationships/hyperlink" Target="https://www.google.com/url?q=http://art.1september.ru/&amp;sa=D&amp;ust=1508419904883000&amp;usg=AFQjCNETnk3H1PeJ-k7n_Ir-3oSnOpMRAw" TargetMode="External"/><Relationship Id="rId69" Type="http://schemas.openxmlformats.org/officeDocument/2006/relationships/hyperlink" Target="https://www.google.com/url?q=http://www.psyedu.ru/&amp;sa=D&amp;ust=1508419904895000&amp;usg=AFQjCNEPehjuQ9fAbjItDPoxYwsU_0ftaw" TargetMode="External"/><Relationship Id="rId113" Type="http://schemas.openxmlformats.org/officeDocument/2006/relationships/hyperlink" Target="https://www.google.com/url?q=http://www.competentum.ru/&amp;sa=D&amp;ust=1508419904922000&amp;usg=AFQjCNHhswCe8-eu_uCKsg7JSXFnvI0INw" TargetMode="External"/><Relationship Id="rId134" Type="http://schemas.openxmlformats.org/officeDocument/2006/relationships/hyperlink" Target="https://www.google.com/url?q=http://edu.direktor.ru/&amp;sa=D&amp;ust=1508419904936000&amp;usg=AFQjCNETuSkjMLqh-tEA9-u3utrn2RghrA" TargetMode="External"/><Relationship Id="rId320" Type="http://schemas.openxmlformats.org/officeDocument/2006/relationships/hyperlink" Target="https://www.google.com/url?q=http://www.kenguru.sp.ru/&amp;sa=D&amp;ust=1508419905045000&amp;usg=AFQjCNGwQ-l19nR-ZRcYX0SFWTnZyDisyg" TargetMode="External"/><Relationship Id="rId80" Type="http://schemas.openxmlformats.org/officeDocument/2006/relationships/hyperlink" Target="https://www.google.com/url?q=http://www.msbook.ru/&amp;sa=D&amp;ust=1508419904903000&amp;usg=AFQjCNHgGITIzBPfexSGirz-KDsDidRi2A" TargetMode="External"/><Relationship Id="rId155" Type="http://schemas.openxmlformats.org/officeDocument/2006/relationships/hyperlink" Target="https://www.google.com/url?q=http://www.abiturcenter.ru/&amp;sa=D&amp;ust=1508419904947000&amp;usg=AFQjCNGD7CnQx42r-hcCyW7fPKz2Mn51Ww" TargetMode="External"/><Relationship Id="rId176" Type="http://schemas.openxmlformats.org/officeDocument/2006/relationships/hyperlink" Target="https://www.google.com/url?q=http://www.darwin.museum.ru/&amp;sa=D&amp;ust=1508419904962000&amp;usg=AFQjCNHiHTqqxJDfpjSaRWvVpXfl_ycP3A" TargetMode="External"/><Relationship Id="rId197" Type="http://schemas.openxmlformats.org/officeDocument/2006/relationships/hyperlink" Target="https://www.google.com/url?q=http://www.english4.ru/&amp;sa=D&amp;ust=1508419904973000&amp;usg=AFQjCNGCIbHmbfDhXqSzug30iDgP46_zTQ" TargetMode="External"/><Relationship Id="rId341" Type="http://schemas.openxmlformats.org/officeDocument/2006/relationships/hyperlink" Target="https://www.google.com/url?q=http://www.rusmuseum.ru/&amp;sa=D&amp;ust=1508419905058000&amp;usg=AFQjCNFJvYWB2E1PZzd-Y6LCx3eU9UAxBQ" TargetMode="External"/><Relationship Id="rId362" Type="http://schemas.openxmlformats.org/officeDocument/2006/relationships/hyperlink" Target="https://www.google.com/url?q=http://infoteka.economicus.ru/&amp;sa=D&amp;ust=1508419905070000&amp;usg=AFQjCNGi_BeuHlTRQ9U-xGiO2eoOxBiUtg" TargetMode="External"/><Relationship Id="rId383" Type="http://schemas.openxmlformats.org/officeDocument/2006/relationships/hyperlink" Target="https://www.google.com/url?q=http://slova.ndo.ru/&amp;sa=D&amp;ust=1508419905082000&amp;usg=AFQjCNE6gldBIulO0TvGPISVehcj5aiXnQ" TargetMode="External"/><Relationship Id="rId418" Type="http://schemas.openxmlformats.org/officeDocument/2006/relationships/hyperlink" Target="https://www.google.com/url?q=http://www.alhimik.ru/&amp;sa=D&amp;ust=1508419905100000&amp;usg=AFQjCNF-UQgT_kOULAhTjcromT32ia6AEw" TargetMode="External"/><Relationship Id="rId201" Type="http://schemas.openxmlformats.org/officeDocument/2006/relationships/hyperlink" Target="https://www.google.com/url?q=http://www.grammade.ru/&amp;sa=D&amp;ust=1508419904975000&amp;usg=AFQjCNEwbGTguAJUHcTBgbOY_oJNC5MlFw" TargetMode="External"/><Relationship Id="rId222" Type="http://schemas.openxmlformats.org/officeDocument/2006/relationships/hyperlink" Target="https://www.google.com/url?q=http://www.klyaksa.net/&amp;sa=D&amp;ust=1508419904987000&amp;usg=AFQjCNFQduHFw4HaQywffypLimwjPquXQQ" TargetMode="External"/><Relationship Id="rId243" Type="http://schemas.openxmlformats.org/officeDocument/2006/relationships/hyperlink" Target="https://www.google.com/url?q=http://pobeda.mosreg.ru/&amp;sa=D&amp;ust=1508419905000000&amp;usg=AFQjCNGBdHEnHKu8eN6CxW3c6oAna4Ngtg" TargetMode="External"/><Relationship Id="rId264" Type="http://schemas.openxmlformats.org/officeDocument/2006/relationships/hyperlink" Target="https://www.google.com/url?q=http://www.ancienthistory.spb.ru/&amp;sa=D&amp;ust=1508419905012000&amp;usg=AFQjCNEd9-gRbkvH06VeEC3rjhrZBIT_Lg" TargetMode="External"/><Relationship Id="rId285" Type="http://schemas.openxmlformats.org/officeDocument/2006/relationships/hyperlink" Target="https://www.google.com/url?q=http://www.dobrolyubov.net.ru/&amp;sa=D&amp;ust=1508419905025000&amp;usg=AFQjCNGgyP7cc0VUYMsG5xymTJ44TEdnnQ" TargetMode="External"/><Relationship Id="rId17" Type="http://schemas.openxmlformats.org/officeDocument/2006/relationships/hyperlink" Target="https://www.google.com/url?q=http://window.edu.ru/&amp;sa=D&amp;ust=1508419904865000&amp;usg=AFQjCNHHwygsdRXHWd2RsB7W5y0qrjEw7A" TargetMode="External"/><Relationship Id="rId38" Type="http://schemas.openxmlformats.org/officeDocument/2006/relationships/hyperlink" Target="https://www.google.com/url?q=http://dob.1september.ru/&amp;sa=D&amp;ust=1508419904878000&amp;usg=AFQjCNFTfgU5Y63gyw7nYaVVaowr3xNgjg" TargetMode="External"/><Relationship Id="rId59" Type="http://schemas.openxmlformats.org/officeDocument/2006/relationships/hyperlink" Target="https://www.google.com/url?q=http://www.elw.ru/&amp;sa=D&amp;ust=1508419904889000&amp;usg=AFQjCNHKwWNVI6-LED0e_1QenrGyH-s5WA" TargetMode="External"/><Relationship Id="rId103" Type="http://schemas.openxmlformats.org/officeDocument/2006/relationships/hyperlink" Target="https://www.google.com/url?q=http://www.olimpiada.ru/&amp;sa=D&amp;ust=1508419904916000&amp;usg=AFQjCNHvsIMcTOPdEjbFNZmJyjHNXLfPng" TargetMode="External"/><Relationship Id="rId124" Type="http://schemas.openxmlformats.org/officeDocument/2006/relationships/hyperlink" Target="https://www.google.com/url?q=http://vidahl.agava.ru/&amp;sa=D&amp;ust=1508419904931000&amp;usg=AFQjCNGWnugSogvX2x6IuKZ0w6jRDMVL2Q" TargetMode="External"/><Relationship Id="rId310" Type="http://schemas.openxmlformats.org/officeDocument/2006/relationships/hyperlink" Target="https://www.google.com/url?q=http://rain.ifmo.ru/cat/&amp;sa=D&amp;ust=1508419905040000&amp;usg=AFQjCNFWcTedbrZRiYq-rjOcHSwxFCX6Rw" TargetMode="External"/><Relationship Id="rId70" Type="http://schemas.openxmlformats.org/officeDocument/2006/relationships/hyperlink" Target="https://www.google.com/url?q=http://portal.lgo.ru/&amp;sa=D&amp;ust=1508419904896000&amp;usg=AFQjCNEH6geZ3UBSydH2oYKi0gGNZfDX1A" TargetMode="External"/><Relationship Id="rId91" Type="http://schemas.openxmlformats.org/officeDocument/2006/relationships/hyperlink" Target="https://www.google.com/url?q=http://www.edu-expo.ru/&amp;sa=D&amp;ust=1508419904909000&amp;usg=AFQjCNHQTJX1bohNtPDa31kcOqSwtE6J2A" TargetMode="External"/><Relationship Id="rId145" Type="http://schemas.openxmlformats.org/officeDocument/2006/relationships/hyperlink" Target="https://www.google.com/url?q=http://ege.edu.ru/&amp;sa=D&amp;ust=1508419904941000&amp;usg=AFQjCNE1OMxPi-lDIdrYFAqo9EEShJCKIQ" TargetMode="External"/><Relationship Id="rId166" Type="http://schemas.openxmlformats.org/officeDocument/2006/relationships/hyperlink" Target="https://www.google.com/url?q=http://www.cosmoworld.ru/&amp;sa=D&amp;ust=1508419904953000&amp;usg=AFQjCNHATgIyTwKALuNWC8ozzu3XYg2q6g" TargetMode="External"/><Relationship Id="rId187" Type="http://schemas.openxmlformats.org/officeDocument/2006/relationships/hyperlink" Target="https://www.google.com/url?q=http://www.geoman.ru/&amp;sa=D&amp;ust=1508419904968000&amp;usg=AFQjCNH09bu7rgbHzoHLhBvfcTfK-M-Nqg" TargetMode="External"/><Relationship Id="rId331" Type="http://schemas.openxmlformats.org/officeDocument/2006/relationships/hyperlink" Target="https://www.google.com/url?q=http://www.archi-tec.ru/&amp;sa=D&amp;ust=1508419905052000&amp;usg=AFQjCNHHkpulNfWRPXbYMjD-li_Cg31KIQ" TargetMode="External"/><Relationship Id="rId352" Type="http://schemas.openxmlformats.org/officeDocument/2006/relationships/hyperlink" Target="https://www.google.com/url?q=http://www.president.kremlin.ru/&amp;sa=D&amp;ust=1508419905065000&amp;usg=AFQjCNEPJPO826eUCT_oF0oq59mGfQtI_g" TargetMode="External"/><Relationship Id="rId373" Type="http://schemas.openxmlformats.org/officeDocument/2006/relationships/hyperlink" Target="https://www.google.com/url?q=http://www.smi.ru/&amp;sa=D&amp;ust=1508419905076000&amp;usg=AFQjCNGjfeyfsC9FfJyTUyynny1V7g6SuQ" TargetMode="External"/><Relationship Id="rId394" Type="http://schemas.openxmlformats.org/officeDocument/2006/relationships/hyperlink" Target="https://www.google.com/url?q=http://spravka.gramota.ru/&amp;sa=D&amp;ust=1508419905089000&amp;usg=AFQjCNHkMyee8kuaxHL8-V3Mm9momQsdjg" TargetMode="External"/><Relationship Id="rId408" Type="http://schemas.openxmlformats.org/officeDocument/2006/relationships/hyperlink" Target="https://www.google.com/url?q=http://www.phys.spb.ru/&amp;sa=D&amp;ust=1508419905095000&amp;usg=AFQjCNHYCKOfimSesO6uyhCNx46VMPylAQ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ogle.com/url?q=http://www.franklang.ru/&amp;sa=D&amp;ust=1508419904981000&amp;usg=AFQjCNHLo0BKRM_mWga_x1FTZQSmV7N-ag" TargetMode="External"/><Relationship Id="rId233" Type="http://schemas.openxmlformats.org/officeDocument/2006/relationships/hyperlink" Target="https://www.google.com/url?q=http://www.codenet.ru/&amp;sa=D&amp;ust=1508419904993000&amp;usg=AFQjCNGtdNam86hQujclwdzX91nh84HE8g" TargetMode="External"/><Relationship Id="rId254" Type="http://schemas.openxmlformats.org/officeDocument/2006/relationships/hyperlink" Target="https://www.google.com/url?q=http://www.istrodina.com/&amp;sa=D&amp;ust=1508419905006000&amp;usg=AFQjCNF1-JT3VQ9zuNkJDohAJVQqOYrXTg" TargetMode="External"/><Relationship Id="rId28" Type="http://schemas.openxmlformats.org/officeDocument/2006/relationships/hyperlink" Target="https://www.google.com/url?q=http://36edu.ru/&amp;sa=D&amp;ust=1508419904872000&amp;usg=AFQjCNF4m1MfprenrI0cRm991KqaBzLMiA" TargetMode="External"/><Relationship Id="rId49" Type="http://schemas.openxmlformats.org/officeDocument/2006/relationships/hyperlink" Target="https://www.google.com/url?q=http://lit.1september.ru/&amp;sa=D&amp;ust=1508419904883000&amp;usg=AFQjCNGh7MRC-l0NIYGXtRkecMdjWlOopg" TargetMode="External"/><Relationship Id="rId114" Type="http://schemas.openxmlformats.org/officeDocument/2006/relationships/hyperlink" Target="https://www.google.com/url?q=http://www.websoft.ru/&amp;sa=D&amp;ust=1508419904923000&amp;usg=AFQjCNErCAVVgF6ChYjJD2GDlDNbmLbDxA" TargetMode="External"/><Relationship Id="rId275" Type="http://schemas.openxmlformats.org/officeDocument/2006/relationships/hyperlink" Target="https://www.google.com/url?q=http://slova.org.ru/&amp;sa=D&amp;ust=1508419905019000&amp;usg=AFQjCNFwZW73U9nnDmeeWdhFks5mbupVfA" TargetMode="External"/><Relationship Id="rId296" Type="http://schemas.openxmlformats.org/officeDocument/2006/relationships/hyperlink" Target="https://www.google.com/url?q=http://www.saltykov.net.ru/&amp;sa=D&amp;ust=1508419905033000&amp;usg=AFQjCNGfKjQFW69vohmLHVFLaazezS007w" TargetMode="External"/><Relationship Id="rId300" Type="http://schemas.openxmlformats.org/officeDocument/2006/relationships/hyperlink" Target="https://www.google.com/url?q=http://www.fonvisin.net.ru/&amp;sa=D&amp;ust=1508419905035000&amp;usg=AFQjCNF-s36wWHRVENW4uTxBTgoi1YOqTg" TargetMode="External"/><Relationship Id="rId60" Type="http://schemas.openxmlformats.org/officeDocument/2006/relationships/hyperlink" Target="https://www.google.com/url?q=http://www.ipo.spb.ru/journal/&amp;sa=D&amp;ust=1508419904890000&amp;usg=AFQjCNHU8sT9i6a4SiiayJji6SNX_u4OIQ" TargetMode="External"/><Relationship Id="rId81" Type="http://schemas.openxmlformats.org/officeDocument/2006/relationships/hyperlink" Target="https://www.google.com/url?q=http://www.infojournal.ru/&amp;sa=D&amp;ust=1508419904903000&amp;usg=AFQjCNE8N8s30cybMAvRJrzzn_dg9epq6Q" TargetMode="External"/><Relationship Id="rId135" Type="http://schemas.openxmlformats.org/officeDocument/2006/relationships/hyperlink" Target="https://www.google.com/url?q=http://www.cs-network.ru/&amp;sa=D&amp;ust=1508419904936000&amp;usg=AFQjCNG0drPdkrQ1otZAlqUB06mulX7Xdg" TargetMode="External"/><Relationship Id="rId156" Type="http://schemas.openxmlformats.org/officeDocument/2006/relationships/hyperlink" Target="https://www.google.com/url?q=http://www.moscow-high.ru/&amp;sa=D&amp;ust=1508419904947000&amp;usg=AFQjCNH2yza4oyOYAovXJ1pOdr57mV-3iw" TargetMode="External"/><Relationship Id="rId177" Type="http://schemas.openxmlformats.org/officeDocument/2006/relationships/hyperlink" Target="https://www.google.com/url?q=http://www.livt.net/&amp;sa=D&amp;ust=1508419904962000&amp;usg=AFQjCNGkqlAvMAOk6iXGdsaoLBB-Uf8l6Q" TargetMode="External"/><Relationship Id="rId198" Type="http://schemas.openxmlformats.org/officeDocument/2006/relationships/hyperlink" Target="https://www.google.com/url?q=http://lessons.study.ru/&amp;sa=D&amp;ust=1508419904973000&amp;usg=AFQjCNHfmEDQpAnn7JQmmOvPXdFaADXaAw" TargetMode="External"/><Relationship Id="rId321" Type="http://schemas.openxmlformats.org/officeDocument/2006/relationships/hyperlink" Target="https://www.google.com/url?q=http://methmath.chat.ru/&amp;sa=D&amp;ust=1508419905046000&amp;usg=AFQjCNGrkzXbJJwAsHQp8tZrHV6IDJb_Iw" TargetMode="External"/><Relationship Id="rId342" Type="http://schemas.openxmlformats.org/officeDocument/2006/relationships/hyperlink" Target="https://www.google.com/url?q=http://www.hermitagemuseum.org/&amp;sa=D&amp;ust=1508419905058000&amp;usg=AFQjCNHR0X3ZWPbmGmW2YiH0KEvTJfxiXQ" TargetMode="External"/><Relationship Id="rId363" Type="http://schemas.openxmlformats.org/officeDocument/2006/relationships/hyperlink" Target="https://www.google.com/url?q=http://www.aup.ru/books/&amp;sa=D&amp;ust=1508419905071000&amp;usg=AFQjCNGETi2mfTCYpxBcl6SVoAQPr94L_w" TargetMode="External"/><Relationship Id="rId384" Type="http://schemas.openxmlformats.org/officeDocument/2006/relationships/hyperlink" Target="https://www.google.com/url?q=http://www.mapryal.org/&amp;sa=D&amp;ust=1508419905083000&amp;usg=AFQjCNGJtUjHCL4fCatg4DW0OZqTiJYpPw" TargetMode="External"/><Relationship Id="rId419" Type="http://schemas.openxmlformats.org/officeDocument/2006/relationships/hyperlink" Target="https://www.google.com/url?q=http://www.hemi.nsu.ru/&amp;sa=D&amp;ust=1508419905101000&amp;usg=AFQjCNGVFw2QuBkKYeQ96M8NzyQsgJE0mA" TargetMode="External"/><Relationship Id="rId202" Type="http://schemas.openxmlformats.org/officeDocument/2006/relationships/hyperlink" Target="https://www.google.com/url?q=http://www.francite.ru/&amp;sa=D&amp;ust=1508419904975000&amp;usg=AFQjCNFBi3AcPnkdgB6T2x0EC5-x5YiqcQ" TargetMode="External"/><Relationship Id="rId223" Type="http://schemas.openxmlformats.org/officeDocument/2006/relationships/hyperlink" Target="https://www.google.com/url?q=http://www.botik.ru/~robot/&amp;sa=D&amp;ust=1508419904987000&amp;usg=AFQjCNFxNSJ7au01Z8uQWxKVzpX2v5vViQ" TargetMode="External"/><Relationship Id="rId244" Type="http://schemas.openxmlformats.org/officeDocument/2006/relationships/hyperlink" Target="https://www.google.com/url?q=http://glory.rin.ru/&amp;sa=D&amp;ust=1508419905000000&amp;usg=AFQjCNE2iVP8sriPhq1dB4aQi4n_Sg60Sw" TargetMode="External"/><Relationship Id="rId18" Type="http://schemas.openxmlformats.org/officeDocument/2006/relationships/hyperlink" Target="https://www.google.com/url?q=http://school-collection.edu.ru/&amp;sa=D&amp;ust=1508419904866000&amp;usg=AFQjCNHFzLvvJRP4pf3ZXaAi4jxaMHGkZA" TargetMode="External"/><Relationship Id="rId39" Type="http://schemas.openxmlformats.org/officeDocument/2006/relationships/hyperlink" Target="https://www.google.com/url?q=http://zdd.1september.ru/&amp;sa=D&amp;ust=1508419904878000&amp;usg=AFQjCNHjihOiyhPRTCjtav7cAlE1zFGhDg" TargetMode="External"/><Relationship Id="rId265" Type="http://schemas.openxmlformats.org/officeDocument/2006/relationships/hyperlink" Target="https://www.google.com/url?q=http://www.ancientrome.ru/&amp;sa=D&amp;ust=1508419905013000&amp;usg=AFQjCNEz-MSfzn4gchZikQbm2L7u0R687w" TargetMode="External"/><Relationship Id="rId286" Type="http://schemas.openxmlformats.org/officeDocument/2006/relationships/hyperlink" Target="https://www.google.com/url?q=http://www.dostoevskiy.net.ru/&amp;sa=D&amp;ust=1508419905026000&amp;usg=AFQjCNF97VlfRdtyHGm0wus6Q70bJd7pTg" TargetMode="External"/><Relationship Id="rId50" Type="http://schemas.openxmlformats.org/officeDocument/2006/relationships/hyperlink" Target="https://www.google.com/url?q=http://mat.1september.ru/&amp;sa=D&amp;ust=1508419904884000&amp;usg=AFQjCNHDzvPBv_N8GgWx7eZEFeWXF_r3Rg" TargetMode="External"/><Relationship Id="rId104" Type="http://schemas.openxmlformats.org/officeDocument/2006/relationships/hyperlink" Target="https://www.google.com/url?q=http://unk.future4you.ru/&amp;sa=D&amp;ust=1508419904917000&amp;usg=AFQjCNGfhL8-c-M0AWyLm1oV6ZFILvOgfA" TargetMode="External"/><Relationship Id="rId125" Type="http://schemas.openxmlformats.org/officeDocument/2006/relationships/hyperlink" Target="https://www.google.com/url?q=http://www.krugosvet.ru/&amp;sa=D&amp;ust=1508419904931000&amp;usg=AFQjCNHxRO_5aktKTBY_tYhhtSCF-eLETw" TargetMode="External"/><Relationship Id="rId146" Type="http://schemas.openxmlformats.org/officeDocument/2006/relationships/hyperlink" Target="https://www.google.com/url?q=http://www.ege.ru/&amp;sa=D&amp;ust=1508419904942000&amp;usg=AFQjCNEBqmRZvaM_1Q2Yg_s_aExbVEd-Pg" TargetMode="External"/><Relationship Id="rId167" Type="http://schemas.openxmlformats.org/officeDocument/2006/relationships/hyperlink" Target="https://www.google.com/url?q=http://www.allplanets.ru/&amp;sa=D&amp;ust=1508419904954000&amp;usg=AFQjCNEn-TmxmXiOFMvjE4wTJjnnSqtRfQ" TargetMode="External"/><Relationship Id="rId188" Type="http://schemas.openxmlformats.org/officeDocument/2006/relationships/hyperlink" Target="https://www.google.com/url?q=http://www.rgo.ru/&amp;sa=D&amp;ust=1508419904969000&amp;usg=AFQjCNH68sAh1yC12BZOgdptAHSfgAE9nA" TargetMode="External"/><Relationship Id="rId311" Type="http://schemas.openxmlformats.org/officeDocument/2006/relationships/hyperlink" Target="https://www.google.com/url?q=http://www.uztest.ru/&amp;sa=D&amp;ust=1508419905040000&amp;usg=AFQjCNEtFlZl13oibKhnjF70OVQFFxPQcg" TargetMode="External"/><Relationship Id="rId332" Type="http://schemas.openxmlformats.org/officeDocument/2006/relationships/hyperlink" Target="https://www.google.com/url?q=http://www.artyx.ru/&amp;sa=D&amp;ust=1508419905053000&amp;usg=AFQjCNGMf-wm921HBM7zLKIJP7hj3l1f8Q" TargetMode="External"/><Relationship Id="rId353" Type="http://schemas.openxmlformats.org/officeDocument/2006/relationships/hyperlink" Target="https://www.google.com/url?q=http://www.uznay-prezidenta.ru/&amp;sa=D&amp;ust=1508419905065000&amp;usg=AFQjCNFlHLzX-mdtL-UzjB7ABScLYgyJcQ" TargetMode="External"/><Relationship Id="rId374" Type="http://schemas.openxmlformats.org/officeDocument/2006/relationships/hyperlink" Target="https://www.google.com/url?q=http://www.websib.ru/noos/economy/&amp;sa=D&amp;ust=1508419905077000&amp;usg=AFQjCNE6Ab7UqCbdapwWjDJ5DaC-wEF7DQ" TargetMode="External"/><Relationship Id="rId395" Type="http://schemas.openxmlformats.org/officeDocument/2006/relationships/hyperlink" Target="https://www.google.com/url?q=http://www.ruscenter.ru/&amp;sa=D&amp;ust=1508419905089000&amp;usg=AFQjCNERXWTuK8O0LhiiW9RLbf8LIgJmnA" TargetMode="External"/><Relationship Id="rId409" Type="http://schemas.openxmlformats.org/officeDocument/2006/relationships/hyperlink" Target="https://www.google.com/url?q=http://genphys.phys.msu.ru/&amp;sa=D&amp;ust=1508419905096000&amp;usg=AFQjCNEe0VWVvJ4XeVeh5uesHG_g15yzCw" TargetMode="External"/><Relationship Id="rId71" Type="http://schemas.openxmlformats.org/officeDocument/2006/relationships/hyperlink" Target="https://www.google.com/url?q=http://www.akademkniga.ru/&amp;sa=D&amp;ust=1508419904898000&amp;usg=AFQjCNH-9ASFzoE2OPzpxxP2mMERM1pxyA" TargetMode="External"/><Relationship Id="rId92" Type="http://schemas.openxmlformats.org/officeDocument/2006/relationships/hyperlink" Target="https://www.google.com/url?q=http://www.ito.su/&amp;sa=D&amp;ust=1508419904909000&amp;usg=AFQjCNH0rM-vVQzl_dSGZRFcGhTsslNCIw" TargetMode="External"/><Relationship Id="rId213" Type="http://schemas.openxmlformats.org/officeDocument/2006/relationships/hyperlink" Target="https://www.google.com/url?q=http://www.microsoft.com/Rus/Msdnaa/Curricula/&amp;sa=D&amp;ust=1508419904982000&amp;usg=AFQjCNFemux9gFNHfPdkRlBph9dq3sQDPg" TargetMode="External"/><Relationship Id="rId234" Type="http://schemas.openxmlformats.org/officeDocument/2006/relationships/hyperlink" Target="https://www.google.com/url?q=http://html.manual.ru/&amp;sa=D&amp;ust=1508419904994000&amp;usg=AFQjCNEIPzBsNSy-f-bCak59FHY0hcsTMA" TargetMode="External"/><Relationship Id="rId420" Type="http://schemas.openxmlformats.org/officeDocument/2006/relationships/hyperlink" Target="https://www.google.com/url?q=http://www.chemistry.ru/&amp;sa=D&amp;ust=1508419905101000&amp;usg=AFQjCNHVVO51LDh8kIL-P_O9wjb3sn50V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://statgrad.mioo.ru/&amp;sa=D&amp;ust=1508419904872000&amp;usg=AFQjCNG1mXjO9NXxvZeoudpTk9fiYrXFoQ" TargetMode="External"/><Relationship Id="rId255" Type="http://schemas.openxmlformats.org/officeDocument/2006/relationships/hyperlink" Target="https://www.google.com/url?q=http://www.rulex.ru/&amp;sa=D&amp;ust=1508419905006000&amp;usg=AFQjCNENBx5J6q6LkXq1-uULGp5A9aiIbA" TargetMode="External"/><Relationship Id="rId276" Type="http://schemas.openxmlformats.org/officeDocument/2006/relationships/hyperlink" Target="https://www.google.com/url?q=http://litera.ru/stixiya/&amp;sa=D&amp;ust=1508419905020000&amp;usg=AFQjCNG59DlVZyID4i0x6FJHJoQ-fHRa3g" TargetMode="External"/><Relationship Id="rId297" Type="http://schemas.openxmlformats.org/officeDocument/2006/relationships/hyperlink" Target="https://www.google.com/url?q=http://www.levtolstoy.org.ru/&amp;sa=D&amp;ust=1508419905034000&amp;usg=AFQjCNGNlwMjh6Q6aasNdZRzNnVvQpZR4w" TargetMode="External"/><Relationship Id="rId40" Type="http://schemas.openxmlformats.org/officeDocument/2006/relationships/hyperlink" Target="https://www.google.com/url?q=http://nsc.1september.ru/&amp;sa=D&amp;ust=1508419904879000&amp;usg=AFQjCNEdJ2rw7wG4ZFbkGFag6aR2XXmc7Q" TargetMode="External"/><Relationship Id="rId115" Type="http://schemas.openxmlformats.org/officeDocument/2006/relationships/hyperlink" Target="https://www.google.com/url?q=http://www.edu-all.ru/&amp;sa=D&amp;ust=1508419904923000&amp;usg=AFQjCNGTsRTr6J8WPuXEzcTyjg5OrkhClw" TargetMode="External"/><Relationship Id="rId136" Type="http://schemas.openxmlformats.org/officeDocument/2006/relationships/hyperlink" Target="https://www.google.com/url?q=http://www.profile-edu.ru/&amp;sa=D&amp;ust=1508419904937000&amp;usg=AFQjCNF4SLWtdUKanJYClCthCy_yksWYXA" TargetMode="External"/><Relationship Id="rId157" Type="http://schemas.openxmlformats.org/officeDocument/2006/relationships/hyperlink" Target="https://www.google.com/url?q=http://www.astronet.ru/&amp;sa=D&amp;ust=1508419904948000&amp;usg=AFQjCNGjSD8GxxTG-UEv5Vfv5sz1XxlUQw" TargetMode="External"/><Relationship Id="rId178" Type="http://schemas.openxmlformats.org/officeDocument/2006/relationships/hyperlink" Target="https://www.google.com/url?q=http://plant.geoman.ru/&amp;sa=D&amp;ust=1508419904963000&amp;usg=AFQjCNG2GVB90dWH-nXnt0aItgOcXKm3Jw" TargetMode="External"/><Relationship Id="rId301" Type="http://schemas.openxmlformats.org/officeDocument/2006/relationships/hyperlink" Target="https://www.google.com/url?q=http://www.chernishevskiy.net.ru/&amp;sa=D&amp;ust=1508419905036000&amp;usg=AFQjCNFocviU1qa5FM3XNQU4EHgrh7CgPQ" TargetMode="External"/><Relationship Id="rId322" Type="http://schemas.openxmlformats.org/officeDocument/2006/relationships/hyperlink" Target="https://www.google.com/url?q=http://olympiads.mccme.ru/mmo/&amp;sa=D&amp;ust=1508419905046000&amp;usg=AFQjCNHbOQClNL9NrdsrNQx_vYa8q1w3zw" TargetMode="External"/><Relationship Id="rId343" Type="http://schemas.openxmlformats.org/officeDocument/2006/relationships/hyperlink" Target="https://www.google.com/url?q=http://www.impressionism.ru/&amp;sa=D&amp;ust=1508419905059000&amp;usg=AFQjCNHeRL8e6tWmbP4pirUESdzzg7iYKw" TargetMode="External"/><Relationship Id="rId364" Type="http://schemas.openxmlformats.org/officeDocument/2006/relationships/hyperlink" Target="https://www.google.com/url?q=http://www.mshr-ngo.ru/&amp;sa=D&amp;ust=1508419905072000&amp;usg=AFQjCNE2GcvkjxoJhIuWiupylJDhQYiU3A" TargetMode="External"/><Relationship Id="rId61" Type="http://schemas.openxmlformats.org/officeDocument/2006/relationships/hyperlink" Target="https://www.google.com/url?q=http://www.e-joe.ru/&amp;sa=D&amp;ust=1508419904890000&amp;usg=AFQjCNEDyflf4x2-I6rPCwogDe41ORdTmg" TargetMode="External"/><Relationship Id="rId82" Type="http://schemas.openxmlformats.org/officeDocument/2006/relationships/hyperlink" Target="https://www.google.com/url?q=http://www.onyx.ru/&amp;sa=D&amp;ust=1508419904904000&amp;usg=AFQjCNHL5oJiuhFOw6MUZDJdZ_JunSdPCw" TargetMode="External"/><Relationship Id="rId199" Type="http://schemas.openxmlformats.org/officeDocument/2006/relationships/hyperlink" Target="https://www.google.com/url?q=http://espanol.net.ru/&amp;sa=D&amp;ust=1508419904974000&amp;usg=AFQjCNHywz-pQpAA6bFwyckXXYKilL8KgQ" TargetMode="External"/><Relationship Id="rId203" Type="http://schemas.openxmlformats.org/officeDocument/2006/relationships/hyperlink" Target="https://www.google.com/url?q=http://www.linguistic.ru/&amp;sa=D&amp;ust=1508419904976000&amp;usg=AFQjCNFiHd47TAXy-hIjEXKDpOuRp7dKJg" TargetMode="External"/><Relationship Id="rId385" Type="http://schemas.openxmlformats.org/officeDocument/2006/relationships/hyperlink" Target="https://www.google.com/url?q=http://www.ruscorpora.ru/&amp;sa=D&amp;ust=1508419905084000&amp;usg=AFQjCNEu9fJGTeBzD2sa6IZaLtSZm28XQw" TargetMode="External"/><Relationship Id="rId19" Type="http://schemas.openxmlformats.org/officeDocument/2006/relationships/hyperlink" Target="https://www.google.com/url?q=http://fcior.edu.ru/&amp;sa=D&amp;ust=1508419904867000&amp;usg=AFQjCNHWWrZETxsLbZ2Tiu2ACBJWM0joyA" TargetMode="External"/><Relationship Id="rId224" Type="http://schemas.openxmlformats.org/officeDocument/2006/relationships/hyperlink" Target="https://www.google.com/url?q=http://www.osp.ru/&amp;sa=D&amp;ust=1508419904988000&amp;usg=AFQjCNGa2B15bStOgVhAhyL-WoRrjG2TPA" TargetMode="External"/><Relationship Id="rId245" Type="http://schemas.openxmlformats.org/officeDocument/2006/relationships/hyperlink" Target="https://www.google.com/url?q=http://www.1941-1945.ru/&amp;sa=D&amp;ust=1508419905001000&amp;usg=AFQjCNEizyy3B1yEpchJNDeRalTRiq_R3g" TargetMode="External"/><Relationship Id="rId266" Type="http://schemas.openxmlformats.org/officeDocument/2006/relationships/hyperlink" Target="https://www.google.com/url?q=http://www.coldwar.ru/&amp;sa=D&amp;ust=1508419905013000&amp;usg=AFQjCNFFhIv8vGpuWgTyFHjyhbD-NeKT6Q" TargetMode="External"/><Relationship Id="rId287" Type="http://schemas.openxmlformats.org/officeDocument/2006/relationships/hyperlink" Target="https://www.google.com/url?q=http://www.zhukovskiy.net.ru/&amp;sa=D&amp;ust=1508419905026000&amp;usg=AFQjCNG4KxgR4Wz8M94XI_b1IBkFF1K6Vw" TargetMode="External"/><Relationship Id="rId410" Type="http://schemas.openxmlformats.org/officeDocument/2006/relationships/hyperlink" Target="https://www.google.com/url?q=http://physics.nad.ru/&amp;sa=D&amp;ust=1508419905096000&amp;usg=AFQjCNFc1QI78TxWS1DkrUAfHB5M2SO_Mg" TargetMode="External"/><Relationship Id="rId30" Type="http://schemas.openxmlformats.org/officeDocument/2006/relationships/hyperlink" Target="https://www.google.com/url?q=http://www.voronezh-city.ru/administration/structure/list/71&amp;sa=D&amp;ust=1508419904873000&amp;usg=AFQjCNECotrdGnd3l0LZvXtqQ9EVNl3_Fw" TargetMode="External"/><Relationship Id="rId105" Type="http://schemas.openxmlformats.org/officeDocument/2006/relationships/hyperlink" Target="https://www.google.com/url?q=http://www.ipo.spb.ru/journal/&amp;sa=D&amp;ust=1508419904918000&amp;usg=AFQjCNHa9JtJ63wnGc4wpDK5vF6VJR0bUQ" TargetMode="External"/><Relationship Id="rId126" Type="http://schemas.openxmlformats.org/officeDocument/2006/relationships/hyperlink" Target="https://www.google.com/url?q=http://www.elementy.ru/trefil/&amp;sa=D&amp;ust=1508419904932000&amp;usg=AFQjCNG7RYryeqc3_f1QUf9Adfg3PQaOmQ" TargetMode="External"/><Relationship Id="rId147" Type="http://schemas.openxmlformats.org/officeDocument/2006/relationships/hyperlink" Target="https://www.google.com/url?q=http://abitur.nica.ru/&amp;sa=D&amp;ust=1508419904942000&amp;usg=AFQjCNGsHrZCVGLKj5BVDN6uhYpbgXAjyA" TargetMode="External"/><Relationship Id="rId168" Type="http://schemas.openxmlformats.org/officeDocument/2006/relationships/hyperlink" Target="https://www.google.com/url?q=http://www.galspace.spb.ru/&amp;sa=D&amp;ust=1508419904955000&amp;usg=AFQjCNFvPxS9Gt-0eQ7k_AryqkkMn_ckAA" TargetMode="External"/><Relationship Id="rId312" Type="http://schemas.openxmlformats.org/officeDocument/2006/relationships/hyperlink" Target="https://www.google.com/url?q=http://zadachi.mccme.ru/&amp;sa=D&amp;ust=1508419905041000&amp;usg=AFQjCNFTmJAdTtqghSlL9dkhcfbmSRsAmg" TargetMode="External"/><Relationship Id="rId333" Type="http://schemas.openxmlformats.org/officeDocument/2006/relationships/hyperlink" Target="https://www.google.com/url?q=http://www.belcanto.ru/&amp;sa=D&amp;ust=1508419905053000&amp;usg=AFQjCNHtP_T57fp0rLU1EYxTldlTSDdFMg" TargetMode="External"/><Relationship Id="rId354" Type="http://schemas.openxmlformats.org/officeDocument/2006/relationships/hyperlink" Target="https://www.google.com/url?q=http://www.duma.gov.ru/&amp;sa=D&amp;ust=1508419905066000&amp;usg=AFQjCNGPnsLcsbugV58N1V6dT6E5BgOTmg" TargetMode="External"/><Relationship Id="rId51" Type="http://schemas.openxmlformats.org/officeDocument/2006/relationships/hyperlink" Target="https://www.google.com/url?q=http://rus.1september.ru/&amp;sa=D&amp;ust=1508419904885000&amp;usg=AFQjCNFvT-D6gKezb1veh0Y98AFb8_0rFA" TargetMode="External"/><Relationship Id="rId72" Type="http://schemas.openxmlformats.org/officeDocument/2006/relationships/hyperlink" Target="https://www.google.com/url?q=http://balass.webzone.ru/&amp;sa=D&amp;ust=1508419904898000&amp;usg=AFQjCNFyi4RBajlWoDn17km1C7pvGQ4_Xg" TargetMode="External"/><Relationship Id="rId93" Type="http://schemas.openxmlformats.org/officeDocument/2006/relationships/hyperlink" Target="https://www.google.com/url?q=http://www.relarn.ru/conf/&amp;sa=D&amp;ust=1508419904910000&amp;usg=AFQjCNFd8TWR0VglKneJE2bt6O7JjldgdA" TargetMode="External"/><Relationship Id="rId189" Type="http://schemas.openxmlformats.org/officeDocument/2006/relationships/hyperlink" Target="https://www.google.com/url?q=http://www.geografia.ru/&amp;sa=D&amp;ust=1508419904969000&amp;usg=AFQjCNHpVXvDVMoglu3zzRHcimEwLV2TfA" TargetMode="External"/><Relationship Id="rId375" Type="http://schemas.openxmlformats.org/officeDocument/2006/relationships/hyperlink" Target="https://www.google.com/url?q=http://www.marketing.spb.ru/&amp;sa=D&amp;ust=1508419905078000&amp;usg=AFQjCNFg7zxHgeQZ8mu8IO4DB0FVk1ZwkA" TargetMode="External"/><Relationship Id="rId396" Type="http://schemas.openxmlformats.org/officeDocument/2006/relationships/hyperlink" Target="https://www.google.com/url?q=http://www.philology.ru/&amp;sa=D&amp;ust=1508419905089000&amp;usg=AFQjCNFMbaUWhvgapwmPuozg9qOZfKzyp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oogle.com/url?q=http://www.computer-museum.ru/&amp;sa=D&amp;ust=1508419904982000&amp;usg=AFQjCNEFk7hAy1kBa_iyBrNgLum8wrTFvg" TargetMode="External"/><Relationship Id="rId235" Type="http://schemas.openxmlformats.org/officeDocument/2006/relationships/hyperlink" Target="https://www.google.com/url?q=http://www.olympiads.ru/&amp;sa=D&amp;ust=1508419904994000&amp;usg=AFQjCNFzgVlOCJyef8IpTUj8rTNhQ7wqMA" TargetMode="External"/><Relationship Id="rId256" Type="http://schemas.openxmlformats.org/officeDocument/2006/relationships/hyperlink" Target="https://www.google.com/url?q=http://www.iremember.ru/&amp;sa=D&amp;ust=1508419905007000&amp;usg=AFQjCNEVcVXCW_yU3Eh08mWL8C37wyJc2w" TargetMode="External"/><Relationship Id="rId277" Type="http://schemas.openxmlformats.org/officeDocument/2006/relationships/hyperlink" Target="https://www.google.com/url?q=http://www.feb-web.ru/&amp;sa=D&amp;ust=1508419905020000&amp;usg=AFQjCNEbj6JjlqaYFqQAc77wLcAF9svXeg" TargetMode="External"/><Relationship Id="rId298" Type="http://schemas.openxmlformats.org/officeDocument/2006/relationships/hyperlink" Target="https://www.google.com/url?q=http://www.turgenev.org.ru/&amp;sa=D&amp;ust=1508419905034000&amp;usg=AFQjCNFAWKplWQ7hSNrHpvBeX5kFdaj7SQ" TargetMode="External"/><Relationship Id="rId400" Type="http://schemas.openxmlformats.org/officeDocument/2006/relationships/hyperlink" Target="https://www.google.com/url?q=http://experiment.edu.ru/&amp;sa=D&amp;ust=1508419905091000&amp;usg=AFQjCNEf-mMz82bm_bO8JWg8r5Wi_apXPA" TargetMode="External"/><Relationship Id="rId421" Type="http://schemas.openxmlformats.org/officeDocument/2006/relationships/hyperlink" Target="https://www.google.com/url?q=http://experiment.edu.ru/&amp;sa=D&amp;ust=1508419905102000&amp;usg=AFQjCNGL80MZljlZdwxFWoIMs0tLOOg3BQ" TargetMode="External"/><Relationship Id="rId116" Type="http://schemas.openxmlformats.org/officeDocument/2006/relationships/hyperlink" Target="https://www.google.com/url?q=http://www.businessvoc.ru/&amp;sa=D&amp;ust=1508419904924000&amp;usg=AFQjCNFcJATfo8q0PX--BUZgTwBR7BJT3A" TargetMode="External"/><Relationship Id="rId137" Type="http://schemas.openxmlformats.org/officeDocument/2006/relationships/hyperlink" Target="https://www.google.com/url?q=http://www.setilab.ru/&amp;sa=D&amp;ust=1508419904937000&amp;usg=AFQjCNE-GfgEZzn6QYyUyr6ImunjLGsr_Q" TargetMode="External"/><Relationship Id="rId158" Type="http://schemas.openxmlformats.org/officeDocument/2006/relationships/hyperlink" Target="https://www.google.com/url?q=http://college.ru/astronomy/&amp;sa=D&amp;ust=1508419904948000&amp;usg=AFQjCNEOmfkQQvryQitylCzWG9QuOE9AXQ" TargetMode="External"/><Relationship Id="rId302" Type="http://schemas.openxmlformats.org/officeDocument/2006/relationships/hyperlink" Target="https://www.google.com/url?q=http://www.antonchehov.org.ru/&amp;sa=D&amp;ust=1508419905036000&amp;usg=AFQjCNEdep23YAmgjdVgwOUHINhJtd3Teg" TargetMode="External"/><Relationship Id="rId323" Type="http://schemas.openxmlformats.org/officeDocument/2006/relationships/hyperlink" Target="https://www.google.com/url?q=http://www.mathnet.spb.ru/&amp;sa=D&amp;ust=1508419905047000&amp;usg=AFQjCNH8HPn8PJ-XImGRJRbFv7RaxHDXog" TargetMode="External"/><Relationship Id="rId344" Type="http://schemas.openxmlformats.org/officeDocument/2006/relationships/hyperlink" Target="https://www.google.com/url?q=http://www.arthistory.ru/&amp;sa=D&amp;ust=1508419905060000&amp;usg=AFQjCNGmSa-1AJYDEFeBJTs-AWBNGbCDQw" TargetMode="External"/><Relationship Id="rId20" Type="http://schemas.openxmlformats.org/officeDocument/2006/relationships/hyperlink" Target="https://www.google.com/url?q=http://standart.edu.ru/&amp;sa=D&amp;ust=1508419904867000&amp;usg=AFQjCNE_sOqBa1mWMMbf7Z3dYpUMpyik9w" TargetMode="External"/><Relationship Id="rId41" Type="http://schemas.openxmlformats.org/officeDocument/2006/relationships/hyperlink" Target="https://www.google.com/url?q=http://spo.1september.ru/&amp;sa=D&amp;ust=1508419904879000&amp;usg=AFQjCNEosMabpAtPIIGlAhHJtAHTTsB98A" TargetMode="External"/><Relationship Id="rId62" Type="http://schemas.openxmlformats.org/officeDocument/2006/relationships/hyperlink" Target="https://www.google.com/url?q=http://www.eed.ru/&amp;sa=D&amp;ust=1508419904891000&amp;usg=AFQjCNFxQhziQsti6pfKmkhekho8GD-OAg" TargetMode="External"/><Relationship Id="rId83" Type="http://schemas.openxmlformats.org/officeDocument/2006/relationships/hyperlink" Target="https://www.google.com/url?q=http://www.prosv.ru/&amp;sa=D&amp;ust=1508419904904000&amp;usg=AFQjCNFUAA1cRpNqriSUThW_nhMxJSQt-A" TargetMode="External"/><Relationship Id="rId179" Type="http://schemas.openxmlformats.org/officeDocument/2006/relationships/hyperlink" Target="https://www.google.com/url?q=http://nrc.edu.ru/est/&amp;sa=D&amp;ust=1508419904963000&amp;usg=AFQjCNH1Gr2lyk1j-E2jAbjFD8ZBz2Vfvg" TargetMode="External"/><Relationship Id="rId365" Type="http://schemas.openxmlformats.org/officeDocument/2006/relationships/hyperlink" Target="https://www.google.com/url?q=http://www.un.org/russian/&amp;sa=D&amp;ust=1508419905072000&amp;usg=AFQjCNEIT4F_nYZXTOmy0T4fX_J_HLAvbg" TargetMode="External"/><Relationship Id="rId386" Type="http://schemas.openxmlformats.org/officeDocument/2006/relationships/hyperlink" Target="https://www.google.com/url?q=http://yamal.org/ook/&amp;sa=D&amp;ust=1508419905084000&amp;usg=AFQjCNGw2LjHm0ya6zdLMfhukHnMYEFZ5g" TargetMode="External"/><Relationship Id="rId190" Type="http://schemas.openxmlformats.org/officeDocument/2006/relationships/hyperlink" Target="https://www.google.com/url?q=http://www.georus.by.ru/&amp;sa=D&amp;ust=1508419904970000&amp;usg=AFQjCNEcGnRGO04CLM4PbjloNJuVTYNWhg" TargetMode="External"/><Relationship Id="rId204" Type="http://schemas.openxmlformats.org/officeDocument/2006/relationships/hyperlink" Target="https://www.google.com/url?q=http://www.toefl.ru/&amp;sa=D&amp;ust=1508419904976000&amp;usg=AFQjCNFcokTlMvYUK_bLKv7saO6lQPvB3g" TargetMode="External"/><Relationship Id="rId225" Type="http://schemas.openxmlformats.org/officeDocument/2006/relationships/hyperlink" Target="https://www.google.com/url?q=http://www.axel.nm.ru/prog/&amp;sa=D&amp;ust=1508419904988000&amp;usg=AFQjCNEm-BOTKS-ueyMOEtbRajqoeXcD7w" TargetMode="External"/><Relationship Id="rId246" Type="http://schemas.openxmlformats.org/officeDocument/2006/relationships/hyperlink" Target="https://www.google.com/url?q=http://decemb.hobby.ru/&amp;sa=D&amp;ust=1508419905001000&amp;usg=AFQjCNHEFqBjY3BKAz3wyioUdxr5OZwocw" TargetMode="External"/><Relationship Id="rId267" Type="http://schemas.openxmlformats.org/officeDocument/2006/relationships/hyperlink" Target="https://www.google.com/url?q=http://www.hrono.ru/&amp;sa=D&amp;ust=1508419905014000&amp;usg=AFQjCNE6SNa1k-iy6f_nGHwtlpUT9apogw" TargetMode="External"/><Relationship Id="rId288" Type="http://schemas.openxmlformats.org/officeDocument/2006/relationships/hyperlink" Target="https://www.google.com/url?q=http://www.tolstoy.ru/&amp;sa=D&amp;ust=1508419905027000&amp;usg=AFQjCNEhY6ZSMGSSS8fASD75L1o96x_gYg" TargetMode="External"/><Relationship Id="rId411" Type="http://schemas.openxmlformats.org/officeDocument/2006/relationships/hyperlink" Target="https://www.google.com/url?q=http://fim.samara.ws/&amp;sa=D&amp;ust=1508419905097000&amp;usg=AFQjCNHuEh-2mP7pmL6vMpP6adXYJ8YqcA" TargetMode="External"/><Relationship Id="rId106" Type="http://schemas.openxmlformats.org/officeDocument/2006/relationships/hyperlink" Target="https://www.google.com/url?q=http://www.km-school.ru/&amp;sa=D&amp;ust=1508419904918000&amp;usg=AFQjCNFWfwr8ZDyATYvM9VmB0oDNygWyJw" TargetMode="External"/><Relationship Id="rId127" Type="http://schemas.openxmlformats.org/officeDocument/2006/relationships/hyperlink" Target="https://www.google.com/url?q=http://slovari.yandex.ru/&amp;sa=D&amp;ust=1508419904932000&amp;usg=AFQjCNFro4hKuidahBEAPvrICRWx3Y0xog" TargetMode="External"/><Relationship Id="rId313" Type="http://schemas.openxmlformats.org/officeDocument/2006/relationships/hyperlink" Target="https://www.google.com/url?q=http://www.math-on-line.com/&amp;sa=D&amp;ust=1508419905041000&amp;usg=AFQjCNE5F2G7hR-e52-mE3Bo12FvvHzbzA" TargetMode="External"/><Relationship Id="rId10" Type="http://schemas.openxmlformats.org/officeDocument/2006/relationships/hyperlink" Target="https://www.google.com/url?q=http://stat.edu.ru/&amp;sa=D&amp;ust=1508419904862000&amp;usg=AFQjCNGkHSTI_ugRcTS51V3TggKXujYOcQ" TargetMode="External"/><Relationship Id="rId31" Type="http://schemas.openxmlformats.org/officeDocument/2006/relationships/hyperlink" Target="https://www.google.com/url?q=http://www.govvrn.ru/&amp;sa=D&amp;ust=1508419904873000&amp;usg=AFQjCNECJDRJ44DMGQzs4yklw4qkJMEf_Q" TargetMode="External"/><Relationship Id="rId52" Type="http://schemas.openxmlformats.org/officeDocument/2006/relationships/hyperlink" Target="https://www.google.com/url?q=http://fiz.1september.ru/&amp;sa=D&amp;ust=1508419904885000&amp;usg=AFQjCNEH9IIvHTevyglLWRg8cVaSbMOJAA" TargetMode="External"/><Relationship Id="rId73" Type="http://schemas.openxmlformats.org/officeDocument/2006/relationships/hyperlink" Target="https://www.google.com/url?q=http://www.lbz.ru/&amp;sa=D&amp;ust=1508419904899000&amp;usg=AFQjCNGK6pxWS4AscZdHRNh8FnVEMv7EaA" TargetMode="External"/><Relationship Id="rId94" Type="http://schemas.openxmlformats.org/officeDocument/2006/relationships/hyperlink" Target="https://www.google.com/url?q=http://www.mce.biophys.msu.ru/&amp;sa=D&amp;ust=1508419904911000&amp;usg=AFQjCNHmYUUReNFOfo8JPDvT_w4tRL7cLA" TargetMode="External"/><Relationship Id="rId148" Type="http://schemas.openxmlformats.org/officeDocument/2006/relationships/hyperlink" Target="https://www.google.com/url?q=http://www.edunews.ru/&amp;sa=D&amp;ust=1508419904943000&amp;usg=AFQjCNHb_ONIbW8hrXHotUni88TA5nswJg" TargetMode="External"/><Relationship Id="rId169" Type="http://schemas.openxmlformats.org/officeDocument/2006/relationships/hyperlink" Target="https://www.google.com/url?q=http://www.astrolib.ru/&amp;sa=D&amp;ust=1508419904955000&amp;usg=AFQjCNFcwnPjSo_ivRaR-GdrN8UXgmu1Pg" TargetMode="External"/><Relationship Id="rId334" Type="http://schemas.openxmlformats.org/officeDocument/2006/relationships/hyperlink" Target="https://www.google.com/url?q=http://www.classic-music.ru/&amp;sa=D&amp;ust=1508419905054000&amp;usg=AFQjCNFmbEkXSb0vLf93Qmu6Oz6tuZpD9A" TargetMode="External"/><Relationship Id="rId355" Type="http://schemas.openxmlformats.org/officeDocument/2006/relationships/hyperlink" Target="https://www.google.com/url?q=http://www.gks.ru/&amp;sa=D&amp;ust=1508419905066000&amp;usg=AFQjCNEhss8UY2G1SiA1F5Mw1R70zItXVA" TargetMode="External"/><Relationship Id="rId376" Type="http://schemas.openxmlformats.org/officeDocument/2006/relationships/hyperlink" Target="https://www.google.com/url?q=http://rus.1september.ru/&amp;sa=D&amp;ust=1508419905078000&amp;usg=AFQjCNH4UC2QaNL6nE0jAb86ZlYiHEUXRQ" TargetMode="External"/><Relationship Id="rId397" Type="http://schemas.openxmlformats.org/officeDocument/2006/relationships/hyperlink" Target="https://www.google.com/url?q=http://learning-russian.gramota.ru/&amp;sa=D&amp;ust=1508419905090000&amp;usg=AFQjCNGPdrEaqnvxo9-nmUU2kcV0MQvV3w" TargetMode="External"/><Relationship Id="rId4" Type="http://schemas.openxmlformats.org/officeDocument/2006/relationships/hyperlink" Target="https://www.google.com/url?q=http://www.mon.gov.ru/&amp;sa=D&amp;ust=1508419904858000&amp;usg=AFQjCNFPYuuLLixIddbMQrFeEU_TtsLBZw" TargetMode="External"/><Relationship Id="rId180" Type="http://schemas.openxmlformats.org/officeDocument/2006/relationships/hyperlink" Target="https://www.google.com/url?q=http://med.claw.ru/&amp;sa=D&amp;ust=1508419904964000&amp;usg=AFQjCNHENfIzvEYQ4ekF45uHVfGBBexYgA" TargetMode="External"/><Relationship Id="rId215" Type="http://schemas.openxmlformats.org/officeDocument/2006/relationships/hyperlink" Target="https://www.google.com/url?q=http://inf.1september.ru/&amp;sa=D&amp;ust=1508419904983000&amp;usg=AFQjCNFnmX5S8kIcDvWMWI3yGWavmx2uCQ" TargetMode="External"/><Relationship Id="rId236" Type="http://schemas.openxmlformats.org/officeDocument/2006/relationships/hyperlink" Target="https://www.google.com/url?q=http://cyber-net.spb.ru/&amp;sa=D&amp;ust=1508419904995000&amp;usg=AFQjCNGPNemEEkEf17_qGE0YrLHUhwOpmQ" TargetMode="External"/><Relationship Id="rId257" Type="http://schemas.openxmlformats.org/officeDocument/2006/relationships/hyperlink" Target="https://www.google.com/url?q=http://battle.volgadmin.ru/&amp;sa=D&amp;ust=1508419905008000&amp;usg=AFQjCNHEdMLTxAJtJEE-74m1QfpQR7AOgA" TargetMode="External"/><Relationship Id="rId278" Type="http://schemas.openxmlformats.org/officeDocument/2006/relationships/hyperlink" Target="https://www.google.com/url?q=http://likhachev.lfond.spb.ru/&amp;sa=D&amp;ust=1508419905021000&amp;usg=AFQjCNFsPf_MGuswjXS5s2ToLpIhvpACGg" TargetMode="External"/><Relationship Id="rId401" Type="http://schemas.openxmlformats.org/officeDocument/2006/relationships/hyperlink" Target="https://www.google.com/url?q=http://www.gomulina.orc.ru/&amp;sa=D&amp;ust=1508419905091000&amp;usg=AFQjCNEfKf1rKn08dHbHFyNVwq0mud6gLw" TargetMode="External"/><Relationship Id="rId422" Type="http://schemas.openxmlformats.org/officeDocument/2006/relationships/hyperlink" Target="https://www.google.com/url?q=http://www.chemistry.ssu.samara.ru/&amp;sa=D&amp;ust=1508419905102000&amp;usg=AFQjCNGPBvoDopSQgEihONEWtbHwLojHhQ" TargetMode="External"/><Relationship Id="rId303" Type="http://schemas.openxmlformats.org/officeDocument/2006/relationships/hyperlink" Target="https://www.google.com/url?q=http://mat.1september.ru/&amp;sa=D&amp;ust=1508419905037000&amp;usg=AFQjCNFLi67TvVFi9M0KsUojeqsnbEa6yw" TargetMode="External"/><Relationship Id="rId42" Type="http://schemas.openxmlformats.org/officeDocument/2006/relationships/hyperlink" Target="https://www.google.com/url?q=http://upr.1september.ru/&amp;sa=D&amp;ust=1508419904880000&amp;usg=AFQjCNGmvKrv7Ebn6-4etWy18nQrSQGszA" TargetMode="External"/><Relationship Id="rId84" Type="http://schemas.openxmlformats.org/officeDocument/2006/relationships/hyperlink" Target="https://www.google.com/url?q=http://www.piter.com/&amp;sa=D&amp;ust=1508419904905000&amp;usg=AFQjCNED7WfTam2dFn4xAv7KASVWyKb4bw" TargetMode="External"/><Relationship Id="rId138" Type="http://schemas.openxmlformats.org/officeDocument/2006/relationships/hyperlink" Target="https://www.google.com/url?q=http://www.it-n.ru/&amp;sa=D&amp;ust=1508419904938000&amp;usg=AFQjCNGIJmPfdyQNoN2HD2ZYxWwdB4zqhg" TargetMode="External"/><Relationship Id="rId345" Type="http://schemas.openxmlformats.org/officeDocument/2006/relationships/hyperlink" Target="https://www.google.com/url?q=http://www.moscowkremlin.ru/&amp;sa=D&amp;ust=1508419905060000&amp;usg=AFQjCNHzdkFXmoZtcqAONX2biYnfsgtFPg" TargetMode="External"/><Relationship Id="rId387" Type="http://schemas.openxmlformats.org/officeDocument/2006/relationships/hyperlink" Target="https://www.google.com/url?q=http://www.stihi-rus.ru/pravila.htm&amp;sa=D&amp;ust=1508419905085000&amp;usg=AFQjCNEIsn28WZuvPJjJCDJRORV-fpoAdw" TargetMode="External"/><Relationship Id="rId191" Type="http://schemas.openxmlformats.org/officeDocument/2006/relationships/hyperlink" Target="https://www.google.com/url?q=http://geo2000.nm.ru/&amp;sa=D&amp;ust=1508419904970000&amp;usg=AFQjCNHZVqcoi97_plMRpY_M-RZNoOBw7A" TargetMode="External"/><Relationship Id="rId205" Type="http://schemas.openxmlformats.org/officeDocument/2006/relationships/hyperlink" Target="https://www.google.com/url?q=http://www.languages-study.com/&amp;sa=D&amp;ust=1508419904977000&amp;usg=AFQjCNGmAWRyB-qBMdmVa9eF5jAYYUAt-A" TargetMode="External"/><Relationship Id="rId247" Type="http://schemas.openxmlformats.org/officeDocument/2006/relationships/hyperlink" Target="https://www.google.com/url?q=http://www.warheroes.ru/&amp;sa=D&amp;ust=1508419905002000&amp;usg=AFQjCNGbay9SmuNmfsrLv0tthz2LYsX_iQ" TargetMode="External"/><Relationship Id="rId412" Type="http://schemas.openxmlformats.org/officeDocument/2006/relationships/hyperlink" Target="https://www.google.com/url?q=http://fisika.home.nov.ru/&amp;sa=D&amp;ust=1508419905097000&amp;usg=AFQjCNEbYl54QqjHeQE8GasvJDL0CJ-22Q" TargetMode="External"/><Relationship Id="rId107" Type="http://schemas.openxmlformats.org/officeDocument/2006/relationships/hyperlink" Target="https://www.google.com/url?q=http://edu.1c.ru/&amp;sa=D&amp;ust=1508419904919000&amp;usg=AFQjCNHhq1jagEGNj5GVyjOZwj2MRfythA" TargetMode="External"/><Relationship Id="rId289" Type="http://schemas.openxmlformats.org/officeDocument/2006/relationships/hyperlink" Target="https://www.google.com/url?q=http://www.karamzin.net.ru/&amp;sa=D&amp;ust=1508419905028000&amp;usg=AFQjCNFzwAsuNRlHwjdEbh2q--vs6zefHw" TargetMode="External"/><Relationship Id="rId11" Type="http://schemas.openxmlformats.org/officeDocument/2006/relationships/hyperlink" Target="https://www.google.com/url?q=http://www.informika.ru/&amp;sa=D&amp;ust=1508419904862000&amp;usg=AFQjCNEdwBxYldIs4tbxyCxy-a59eUsbRQ" TargetMode="External"/><Relationship Id="rId53" Type="http://schemas.openxmlformats.org/officeDocument/2006/relationships/hyperlink" Target="https://www.google.com/url?q=http://him.1september.ru/&amp;sa=D&amp;ust=1508419904886000&amp;usg=AFQjCNEbBW-fvp-fw3KjCLUTFp_x3xmDBA" TargetMode="External"/><Relationship Id="rId149" Type="http://schemas.openxmlformats.org/officeDocument/2006/relationships/hyperlink" Target="https://www.google.com/url?q=http://www.ed.vseved.ru/&amp;sa=D&amp;ust=1508419904943000&amp;usg=AFQjCNFx5RvIPEIk3lNo1fFTk5fhO-6NpA" TargetMode="External"/><Relationship Id="rId314" Type="http://schemas.openxmlformats.org/officeDocument/2006/relationships/hyperlink" Target="https://www.google.com/url?q=http://www.problems.ru/&amp;sa=D&amp;ust=1508419905042000&amp;usg=AFQjCNHVdbDh_GgFPH7R6LiVVK17Hs2bTQ" TargetMode="External"/><Relationship Id="rId356" Type="http://schemas.openxmlformats.org/officeDocument/2006/relationships/hyperlink" Target="https://www.google.com/url?q=http://economicus.ru/&amp;sa=D&amp;ust=1508419905067000&amp;usg=AFQjCNF5hCoKHoiwTSvahzx3gc-cn_FCBw" TargetMode="External"/><Relationship Id="rId398" Type="http://schemas.openxmlformats.org/officeDocument/2006/relationships/hyperlink" Target="https://www.google.com/url?q=http://www.physics.ru/&amp;sa=D&amp;ust=1508419905090000&amp;usg=AFQjCNGO4YIdlirtBlaoriC6h13er8GBcQ" TargetMode="External"/><Relationship Id="rId95" Type="http://schemas.openxmlformats.org/officeDocument/2006/relationships/hyperlink" Target="https://www.google.com/url?q=http://www.bytic.ru/&amp;sa=D&amp;ust=1508419904911000&amp;usg=AFQjCNGc4VYE_df8jQcxLOl4kwkUnnUKvA" TargetMode="External"/><Relationship Id="rId160" Type="http://schemas.openxmlformats.org/officeDocument/2006/relationships/hyperlink" Target="https://www.google.com/url?q=http://heritage.sai.msu.ru/&amp;sa=D&amp;ust=1508419904949000&amp;usg=AFQjCNHbn-AwNTBv1L4sQRoap-lqLTf-OQ" TargetMode="External"/><Relationship Id="rId216" Type="http://schemas.openxmlformats.org/officeDocument/2006/relationships/hyperlink" Target="https://www.google.com/url?q=http://www.intuit.ru/&amp;sa=D&amp;ust=1508419904983000&amp;usg=AFQjCNG5DBq_KQMmvxVogXLlu7Ifhz-DLA" TargetMode="External"/><Relationship Id="rId423" Type="http://schemas.openxmlformats.org/officeDocument/2006/relationships/hyperlink" Target="https://www.google.com/url?q=http://school-sector.relarn.ru/nsm/&amp;sa=D&amp;ust=1508419905103000&amp;usg=AFQjCNER70sxJ6Yij2oAr-K2-P0u_9PFIg" TargetMode="External"/><Relationship Id="rId258" Type="http://schemas.openxmlformats.org/officeDocument/2006/relationships/hyperlink" Target="https://www.google.com/url?q=http://www.oldgazette.ru/&amp;sa=D&amp;ust=1508419905008000&amp;usg=AFQjCNEIG9EiA8WRnfhGzC6kQLAm08RO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13098</Words>
  <Characters>74660</Characters>
  <Application>Microsoft Office Word</Application>
  <DocSecurity>0</DocSecurity>
  <Lines>622</Lines>
  <Paragraphs>175</Paragraphs>
  <ScaleCrop>false</ScaleCrop>
  <Company>Microsoft</Company>
  <LinksUpToDate>false</LinksUpToDate>
  <CharactersWithSpaces>87583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2</cp:revision>
  <dcterms:created xsi:type="dcterms:W3CDTF">2020-07-13T05:52:00Z</dcterms:created>
  <dcterms:modified xsi:type="dcterms:W3CDTF">2020-07-13T06:28:00Z</dcterms:modified>
</cp:coreProperties>
</file>